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89691" w14:textId="77777777" w:rsid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38C52DA4" w14:textId="77777777" w:rsid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7F74B4CE" w14:textId="77777777" w:rsidR="00AB69BB" w:rsidRPr="00AB69BB" w:rsidRDefault="00AB69BB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  <w:sz w:val="2"/>
          <w:szCs w:val="2"/>
        </w:rPr>
      </w:pPr>
    </w:p>
    <w:p w14:paraId="3B4946EF" w14:textId="77777777" w:rsidR="00970EF7" w:rsidRDefault="00970EF7" w:rsidP="00970EF7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REQUERIMENTO MÚLTIPLO DE ATESTADOS</w:t>
      </w:r>
    </w:p>
    <w:p w14:paraId="053321A9" w14:textId="77777777" w:rsidR="00970EF7" w:rsidRDefault="00970EF7" w:rsidP="009D4F85">
      <w:pPr>
        <w:tabs>
          <w:tab w:val="left" w:pos="2355"/>
          <w:tab w:val="left" w:pos="2940"/>
          <w:tab w:val="center" w:pos="4252"/>
        </w:tabs>
        <w:spacing w:line="360" w:lineRule="auto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>(</w:t>
      </w:r>
      <w:r w:rsidRPr="001062AB">
        <w:rPr>
          <w:rFonts w:asciiTheme="minorHAnsi" w:hAnsiTheme="minorHAnsi" w:cs="Arial"/>
        </w:rPr>
        <w:t xml:space="preserve">nº 1, do Artº 34º do Decreto-Lei nº 135/99, de 22 de </w:t>
      </w:r>
      <w:proofErr w:type="gramStart"/>
      <w:r w:rsidRPr="001062AB">
        <w:rPr>
          <w:rFonts w:asciiTheme="minorHAnsi" w:hAnsiTheme="minorHAnsi" w:cs="Arial"/>
        </w:rPr>
        <w:t>Abril</w:t>
      </w:r>
      <w:proofErr w:type="gramEnd"/>
      <w:r>
        <w:rPr>
          <w:rFonts w:asciiTheme="minorHAnsi" w:hAnsiTheme="minorHAnsi" w:cs="Arial"/>
        </w:rPr>
        <w:t>)</w:t>
      </w:r>
    </w:p>
    <w:tbl>
      <w:tblPr>
        <w:tblStyle w:val="TabelacomGrelha"/>
        <w:tblW w:w="9224" w:type="dxa"/>
        <w:tblInd w:w="-318" w:type="dxa"/>
        <w:tblLook w:val="04A0" w:firstRow="1" w:lastRow="0" w:firstColumn="1" w:lastColumn="0" w:noHBand="0" w:noVBand="1"/>
      </w:tblPr>
      <w:tblGrid>
        <w:gridCol w:w="156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D3859" w14:paraId="3AC88F0A" w14:textId="77777777" w:rsidTr="00314D1D"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14:paraId="159EF3EA" w14:textId="77777777" w:rsidR="005D3859" w:rsidRP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0"/>
                <w:szCs w:val="10"/>
              </w:rPr>
            </w:pPr>
          </w:p>
          <w:p w14:paraId="0E000F3C" w14:textId="77777777" w:rsidR="005D3859" w:rsidRPr="0069349A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9458B4">
              <w:rPr>
                <w:rFonts w:asciiTheme="minorHAnsi" w:hAnsiTheme="minorHAnsi" w:cs="Arial"/>
                <w:b/>
                <w:sz w:val="16"/>
                <w:szCs w:val="16"/>
              </w:rPr>
              <w:t>Nome</w:t>
            </w:r>
            <w:r w:rsidR="009458B4" w:rsidRPr="009458B4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="009458B4" w:rsidRPr="0069349A">
              <w:rPr>
                <w:rFonts w:asciiTheme="minorHAnsi" w:hAnsiTheme="minorHAnsi" w:cs="Arial"/>
                <w:i/>
                <w:sz w:val="16"/>
                <w:szCs w:val="16"/>
              </w:rPr>
              <w:t>(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Name</w:t>
            </w:r>
            <w:proofErr w:type="spellEnd"/>
            <w:r w:rsidR="009458B4" w:rsidRPr="0069349A">
              <w:rPr>
                <w:rFonts w:asciiTheme="minorHAnsi" w:hAnsiTheme="minorHAnsi" w:cs="Arial"/>
                <w:i/>
                <w:sz w:val="16"/>
                <w:szCs w:val="16"/>
              </w:rPr>
              <w:t>)</w:t>
            </w:r>
          </w:p>
          <w:p w14:paraId="33551F41" w14:textId="77777777" w:rsidR="005D3859" w:rsidRP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39CCBC4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141FF2A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BE6A362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A16B820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4A26F13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68C28BC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A037F4E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3377FFE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3361701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D1D5224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8E4DB36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EBA7FEF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3CABB16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377E480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985F478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3005DA2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014F8F9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FA062AA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6F5F77C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5244742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BCE8883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D580C1D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5D59E8F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F30AEB0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9AA6E81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A5E192A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6F832FB" w14:textId="77777777" w:rsidR="005D3859" w:rsidRDefault="005D3859" w:rsidP="005D3859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3B2453E4" w14:textId="77777777" w:rsidR="002742F6" w:rsidRPr="0069349A" w:rsidRDefault="002742F6" w:rsidP="005D3859">
      <w:pPr>
        <w:tabs>
          <w:tab w:val="left" w:pos="2355"/>
          <w:tab w:val="left" w:pos="2940"/>
          <w:tab w:val="center" w:pos="4252"/>
        </w:tabs>
        <w:jc w:val="both"/>
        <w:rPr>
          <w:rFonts w:asciiTheme="minorHAnsi" w:hAnsiTheme="minorHAnsi" w:cs="Arial"/>
          <w:b/>
          <w:sz w:val="6"/>
          <w:szCs w:val="6"/>
        </w:rPr>
      </w:pPr>
    </w:p>
    <w:tbl>
      <w:tblPr>
        <w:tblStyle w:val="TabelacomGrelha"/>
        <w:tblW w:w="9214" w:type="dxa"/>
        <w:tblInd w:w="-318" w:type="dxa"/>
        <w:tblLook w:val="04A0" w:firstRow="1" w:lastRow="0" w:firstColumn="1" w:lastColumn="0" w:noHBand="0" w:noVBand="1"/>
      </w:tblPr>
      <w:tblGrid>
        <w:gridCol w:w="426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</w:tblGrid>
      <w:tr w:rsidR="009946E0" w14:paraId="7243B0AF" w14:textId="77777777" w:rsidTr="009946E0">
        <w:tc>
          <w:tcPr>
            <w:tcW w:w="426" w:type="dxa"/>
            <w:tcBorders>
              <w:top w:val="nil"/>
            </w:tcBorders>
          </w:tcPr>
          <w:p w14:paraId="7BB322D3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4BE00E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3DF4609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78EB604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8E97CC2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0641F5B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C13A9B9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962D281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F3296D4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D0EF13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4707E40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A828A1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02B77FE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EA6F408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5ECCFEB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8F12B56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718483A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997A593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9B7BD56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8E76A47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0E4FE0E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BF35E3E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2732D70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7A31560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677EF19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21C693A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6FD9311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8FFA11D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1D486EA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1488D61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764C24B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F7E7B0E" w14:textId="77777777" w:rsidR="009946E0" w:rsidRDefault="009946E0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29DE194B" w14:textId="77777777" w:rsidR="009458B4" w:rsidRPr="0069349A" w:rsidRDefault="009458B4" w:rsidP="009458B4">
      <w:pPr>
        <w:spacing w:line="360" w:lineRule="auto"/>
        <w:jc w:val="both"/>
        <w:rPr>
          <w:rFonts w:asciiTheme="minorHAnsi" w:hAnsiTheme="minorHAnsi" w:cs="Arial"/>
          <w:sz w:val="6"/>
          <w:szCs w:val="6"/>
        </w:rPr>
      </w:pPr>
    </w:p>
    <w:tbl>
      <w:tblPr>
        <w:tblStyle w:val="TabelacomGrelha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284"/>
        <w:gridCol w:w="283"/>
        <w:gridCol w:w="284"/>
        <w:gridCol w:w="283"/>
        <w:gridCol w:w="284"/>
        <w:gridCol w:w="283"/>
        <w:gridCol w:w="284"/>
        <w:gridCol w:w="283"/>
        <w:gridCol w:w="19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816DAB" w14:paraId="205810ED" w14:textId="77777777" w:rsidTr="00314D1D"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14:paraId="487D257E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9458B4">
              <w:rPr>
                <w:rFonts w:asciiTheme="minorHAnsi" w:hAnsiTheme="minorHAnsi" w:cs="Arial"/>
                <w:b/>
                <w:sz w:val="16"/>
                <w:szCs w:val="16"/>
              </w:rPr>
              <w:t>Cartão Cidadão</w:t>
            </w:r>
            <w:r w:rsidR="00FE20F9">
              <w:rPr>
                <w:rFonts w:asciiTheme="minorHAnsi" w:hAnsiTheme="minorHAnsi" w:cs="Arial"/>
                <w:b/>
                <w:sz w:val="16"/>
                <w:szCs w:val="16"/>
              </w:rPr>
              <w:t>/BI</w:t>
            </w:r>
          </w:p>
          <w:p w14:paraId="0414250C" w14:textId="77777777" w:rsidR="00061A2A" w:rsidRPr="00FE20F9" w:rsidRDefault="00FE20F9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(</w:t>
            </w:r>
            <w:proofErr w:type="spellStart"/>
            <w:proofErr w:type="gramStart"/>
            <w:r w:rsidRPr="0069349A">
              <w:rPr>
                <w:rFonts w:asciiTheme="minorHAnsi" w:hAnsiTheme="minorHAnsi" w:cs="Arial"/>
                <w:i/>
                <w:sz w:val="15"/>
                <w:szCs w:val="15"/>
              </w:rPr>
              <w:t>Cityzen</w:t>
            </w:r>
            <w:proofErr w:type="spellEnd"/>
            <w:r w:rsidRPr="0069349A">
              <w:rPr>
                <w:rFonts w:asciiTheme="minorHAnsi" w:hAnsiTheme="minorHAnsi" w:cs="Arial"/>
                <w:i/>
                <w:sz w:val="15"/>
                <w:szCs w:val="15"/>
              </w:rPr>
              <w:t xml:space="preserve">  </w:t>
            </w:r>
            <w:proofErr w:type="spellStart"/>
            <w:r w:rsidRPr="0069349A">
              <w:rPr>
                <w:rFonts w:asciiTheme="minorHAnsi" w:hAnsiTheme="minorHAnsi" w:cs="Arial"/>
                <w:i/>
                <w:sz w:val="15"/>
                <w:szCs w:val="15"/>
              </w:rPr>
              <w:t>Card</w:t>
            </w:r>
            <w:proofErr w:type="spellEnd"/>
            <w:proofErr w:type="gramEnd"/>
            <w:r>
              <w:rPr>
                <w:rFonts w:asciiTheme="minorHAnsi" w:hAnsiTheme="minorHAnsi" w:cs="Arial"/>
                <w:sz w:val="15"/>
                <w:szCs w:val="15"/>
              </w:rPr>
              <w:t>)</w:t>
            </w:r>
          </w:p>
          <w:p w14:paraId="13DE01C6" w14:textId="77777777" w:rsidR="00061A2A" w:rsidRPr="005D3859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46F6B630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n</w:t>
            </w: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º</w:t>
            </w:r>
          </w:p>
        </w:tc>
        <w:tc>
          <w:tcPr>
            <w:tcW w:w="284" w:type="dxa"/>
            <w:tcBorders>
              <w:top w:val="nil"/>
            </w:tcBorders>
          </w:tcPr>
          <w:p w14:paraId="01B81E31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F6AED9C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42A28CF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06C3AFB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31F8859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BBE9E04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AC0D792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31AC6E4" w14:textId="77777777" w:rsidR="00061A2A" w:rsidRPr="009458B4" w:rsidRDefault="00FE20F9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831265E" wp14:editId="60999C1E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152400</wp:posOffset>
                      </wp:positionV>
                      <wp:extent cx="3076575" cy="0"/>
                      <wp:effectExtent l="0" t="0" r="9525" b="19050"/>
                      <wp:wrapNone/>
                      <wp:docPr id="15" name="Conexão rect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53F2B8" id="Conexão recta 15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pt,12pt" to="249.0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" strokecolor="#4579b8 [3044]"/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</w:tcBorders>
            <w:shd w:val="clear" w:color="auto" w:fill="D9D9D9" w:themeFill="background1" w:themeFillShade="D9"/>
          </w:tcPr>
          <w:p w14:paraId="154D0447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E50366">
              <w:rPr>
                <w:rFonts w:asciiTheme="minorHAnsi" w:hAnsiTheme="minorHAnsi" w:cs="Arial"/>
                <w:b/>
                <w:sz w:val="16"/>
                <w:szCs w:val="16"/>
              </w:rPr>
              <w:t>Válido até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 xml:space="preserve"> 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valid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until</w:t>
            </w:r>
            <w:proofErr w:type="spellEnd"/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14:paraId="46A9DD67" w14:textId="77777777" w:rsidR="00061A2A" w:rsidRPr="00E50366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Emitido</w:t>
            </w:r>
            <w:r w:rsidRPr="00FE20F9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issued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on</w:t>
            </w:r>
            <w:proofErr w:type="spellEnd"/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</w:tc>
        <w:tc>
          <w:tcPr>
            <w:tcW w:w="283" w:type="dxa"/>
            <w:tcBorders>
              <w:top w:val="nil"/>
            </w:tcBorders>
          </w:tcPr>
          <w:p w14:paraId="7D9F8870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C423096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24EED18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68EA7C45" w14:textId="77777777" w:rsidR="00061A2A" w:rsidRP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84" w:type="dxa"/>
            <w:tcBorders>
              <w:top w:val="nil"/>
            </w:tcBorders>
          </w:tcPr>
          <w:p w14:paraId="06AE5902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9995174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9D6C408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7F2B282A" w14:textId="77777777" w:rsidR="00061A2A" w:rsidRP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83" w:type="dxa"/>
            <w:tcBorders>
              <w:top w:val="nil"/>
            </w:tcBorders>
          </w:tcPr>
          <w:p w14:paraId="35B0DB7A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CE0B9D9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446B491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789E663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6D8E06F9" w14:textId="77777777" w:rsidR="009458B4" w:rsidRPr="0069349A" w:rsidRDefault="009458B4" w:rsidP="00061A2A">
      <w:pPr>
        <w:jc w:val="both"/>
        <w:rPr>
          <w:rFonts w:asciiTheme="minorHAnsi" w:hAnsiTheme="minorHAnsi" w:cs="Arial"/>
          <w:sz w:val="6"/>
          <w:szCs w:val="6"/>
        </w:rPr>
      </w:pPr>
    </w:p>
    <w:tbl>
      <w:tblPr>
        <w:tblStyle w:val="TabelacomGrelha"/>
        <w:tblW w:w="922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284"/>
        <w:gridCol w:w="283"/>
        <w:gridCol w:w="284"/>
        <w:gridCol w:w="283"/>
        <w:gridCol w:w="284"/>
        <w:gridCol w:w="283"/>
        <w:gridCol w:w="284"/>
        <w:gridCol w:w="283"/>
        <w:gridCol w:w="1985"/>
        <w:gridCol w:w="283"/>
        <w:gridCol w:w="284"/>
        <w:gridCol w:w="272"/>
        <w:gridCol w:w="295"/>
        <w:gridCol w:w="283"/>
        <w:gridCol w:w="305"/>
        <w:gridCol w:w="281"/>
        <w:gridCol w:w="282"/>
        <w:gridCol w:w="281"/>
        <w:gridCol w:w="282"/>
      </w:tblGrid>
      <w:tr w:rsidR="00816DAB" w14:paraId="09D8B352" w14:textId="77777777" w:rsidTr="00314D1D"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14:paraId="7CAE651B" w14:textId="77777777" w:rsidR="00816DAB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Passaporte</w:t>
            </w:r>
            <w:r w:rsidR="00816DAB">
              <w:rPr>
                <w:rFonts w:asciiTheme="minorHAnsi" w:hAnsiTheme="minorHAnsi" w:cs="Arial"/>
                <w:b/>
                <w:sz w:val="16"/>
                <w:szCs w:val="16"/>
              </w:rPr>
              <w:t xml:space="preserve"> / </w:t>
            </w:r>
          </w:p>
          <w:p w14:paraId="4969B751" w14:textId="77777777" w:rsidR="00061A2A" w:rsidRPr="00FE20F9" w:rsidRDefault="00816DAB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passport</w:t>
            </w:r>
            <w:proofErr w:type="spellEnd"/>
            <w:r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14:paraId="77AA77AA" w14:textId="77777777" w:rsidR="00061A2A" w:rsidRPr="005D3859" w:rsidRDefault="00061A2A" w:rsidP="00816DAB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61BD9B68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n</w:t>
            </w: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º</w:t>
            </w:r>
          </w:p>
        </w:tc>
        <w:tc>
          <w:tcPr>
            <w:tcW w:w="284" w:type="dxa"/>
            <w:tcBorders>
              <w:top w:val="nil"/>
            </w:tcBorders>
          </w:tcPr>
          <w:p w14:paraId="41FFDF4A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025F30D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AE9F30C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C1DC51D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D1FB464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458256A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4A0191E" w14:textId="77777777" w:rsidR="00061A2A" w:rsidRPr="009458B4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CF063EC" w14:textId="77777777" w:rsidR="00061A2A" w:rsidRPr="009458B4" w:rsidRDefault="00FE20F9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071F0B" wp14:editId="2C3E8AF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146685</wp:posOffset>
                      </wp:positionV>
                      <wp:extent cx="3096895" cy="0"/>
                      <wp:effectExtent l="0" t="0" r="27305" b="19050"/>
                      <wp:wrapNone/>
                      <wp:docPr id="8" name="Conexão rect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968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7A58CF" id="Conexão recta 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pt,11.55pt" to="25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" strokecolor="#4579b8 [3044]"/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nil"/>
            </w:tcBorders>
            <w:shd w:val="clear" w:color="auto" w:fill="D9D9D9" w:themeFill="background1" w:themeFillShade="D9"/>
          </w:tcPr>
          <w:p w14:paraId="3D362E46" w14:textId="77777777" w:rsidR="00061A2A" w:rsidRPr="00FE20F9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sz w:val="16"/>
                <w:szCs w:val="16"/>
              </w:rPr>
            </w:pPr>
            <w:r w:rsidRPr="00E50366">
              <w:rPr>
                <w:rFonts w:asciiTheme="minorHAnsi" w:hAnsiTheme="minorHAnsi" w:cs="Arial"/>
                <w:b/>
                <w:sz w:val="16"/>
                <w:szCs w:val="16"/>
              </w:rPr>
              <w:t>Válido até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 xml:space="preserve"> 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valid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unti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l</w:t>
            </w:r>
            <w:proofErr w:type="spellEnd"/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14:paraId="629A0F97" w14:textId="77777777" w:rsidR="00061A2A" w:rsidRPr="00E50366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 xml:space="preserve">Emitido 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issued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on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)</w:t>
            </w:r>
          </w:p>
        </w:tc>
        <w:tc>
          <w:tcPr>
            <w:tcW w:w="283" w:type="dxa"/>
            <w:tcBorders>
              <w:top w:val="nil"/>
            </w:tcBorders>
          </w:tcPr>
          <w:p w14:paraId="4B54FDBB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696BBAA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2FAA1C3C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2C09FB78" w14:textId="77777777" w:rsidR="00061A2A" w:rsidRP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95" w:type="dxa"/>
            <w:tcBorders>
              <w:top w:val="nil"/>
            </w:tcBorders>
          </w:tcPr>
          <w:p w14:paraId="160103FC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002A8C6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305" w:type="dxa"/>
            <w:tcBorders>
              <w:top w:val="nil"/>
            </w:tcBorders>
          </w:tcPr>
          <w:p w14:paraId="41117FAF" w14:textId="77777777" w:rsid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575C288D" w14:textId="77777777" w:rsidR="00061A2A" w:rsidRPr="00061A2A" w:rsidRDefault="00061A2A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81" w:type="dxa"/>
            <w:tcBorders>
              <w:top w:val="nil"/>
            </w:tcBorders>
          </w:tcPr>
          <w:p w14:paraId="058C8A1C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7B9B0253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04B5262A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3485BE0C" w14:textId="77777777" w:rsid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596405E9" w14:textId="77777777" w:rsidR="00061A2A" w:rsidRPr="0069349A" w:rsidRDefault="00061A2A" w:rsidP="00061A2A">
      <w:pPr>
        <w:jc w:val="both"/>
        <w:rPr>
          <w:rFonts w:asciiTheme="minorHAnsi" w:hAnsiTheme="minorHAnsi" w:cs="Arial"/>
          <w:sz w:val="6"/>
          <w:szCs w:val="6"/>
        </w:rPr>
      </w:pPr>
    </w:p>
    <w:tbl>
      <w:tblPr>
        <w:tblStyle w:val="TabelacomGrelha"/>
        <w:tblW w:w="8940" w:type="dxa"/>
        <w:tblInd w:w="-318" w:type="dxa"/>
        <w:tblLook w:val="04A0" w:firstRow="1" w:lastRow="0" w:firstColumn="1" w:lastColumn="0" w:noHBand="0" w:noVBand="1"/>
      </w:tblPr>
      <w:tblGrid>
        <w:gridCol w:w="156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9349A" w14:paraId="2DD69004" w14:textId="77777777" w:rsidTr="00314D1D"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14:paraId="6D43B387" w14:textId="77777777" w:rsidR="0069349A" w:rsidRPr="005D3859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0"/>
                <w:szCs w:val="10"/>
              </w:rPr>
            </w:pPr>
          </w:p>
          <w:p w14:paraId="594B33DC" w14:textId="77777777" w:rsidR="0069349A" w:rsidRP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Nacionalidade (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Nationality</w:t>
            </w:r>
            <w:proofErr w:type="spellEnd"/>
            <w:r>
              <w:rPr>
                <w:rFonts w:asciiTheme="minorHAnsi" w:hAnsiTheme="minorHAnsi" w:cs="Arial"/>
                <w:i/>
                <w:sz w:val="16"/>
                <w:szCs w:val="16"/>
              </w:rPr>
              <w:t>)</w:t>
            </w:r>
          </w:p>
          <w:p w14:paraId="35115577" w14:textId="77777777" w:rsidR="0069349A" w:rsidRPr="005D3859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5088833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35E01CA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8778690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C721689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FD73F8B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FAD6CB2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B2FC127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211E2DE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3390F22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F062C79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AE4F35E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C595867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AA15FFA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BEBDDB3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2A4FABE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E33EEEB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9616112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7D5ED1F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4F68239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FEE94E2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ED26337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83508E6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5A34A2E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4618C79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D56B58E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27FD9E1" w14:textId="77777777" w:rsidR="0069349A" w:rsidRDefault="0069349A" w:rsidP="00370C13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1B5FA5EC" w14:textId="77777777" w:rsidR="0069349A" w:rsidRPr="0069349A" w:rsidRDefault="0069349A" w:rsidP="00061A2A">
      <w:pPr>
        <w:jc w:val="both"/>
        <w:rPr>
          <w:rFonts w:asciiTheme="minorHAnsi" w:hAnsiTheme="minorHAnsi" w:cs="Arial"/>
          <w:sz w:val="6"/>
          <w:szCs w:val="6"/>
        </w:rPr>
      </w:pPr>
    </w:p>
    <w:tbl>
      <w:tblPr>
        <w:tblStyle w:val="TabelacomGrelha"/>
        <w:tblW w:w="9211" w:type="dxa"/>
        <w:tblInd w:w="-318" w:type="dxa"/>
        <w:tblLook w:val="04A0" w:firstRow="1" w:lastRow="0" w:firstColumn="1" w:lastColumn="0" w:noHBand="0" w:noVBand="1"/>
      </w:tblPr>
      <w:tblGrid>
        <w:gridCol w:w="2125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699"/>
        <w:gridCol w:w="283"/>
        <w:gridCol w:w="284"/>
        <w:gridCol w:w="285"/>
        <w:gridCol w:w="283"/>
        <w:gridCol w:w="283"/>
        <w:gridCol w:w="285"/>
        <w:gridCol w:w="283"/>
        <w:gridCol w:w="283"/>
        <w:gridCol w:w="283"/>
        <w:gridCol w:w="283"/>
      </w:tblGrid>
      <w:tr w:rsidR="0027166C" w14:paraId="7C0CA2F2" w14:textId="77777777" w:rsidTr="00314D1D">
        <w:tc>
          <w:tcPr>
            <w:tcW w:w="2125" w:type="dxa"/>
            <w:tcBorders>
              <w:top w:val="nil"/>
            </w:tcBorders>
            <w:shd w:val="clear" w:color="auto" w:fill="D9D9D9" w:themeFill="background1" w:themeFillShade="D9"/>
          </w:tcPr>
          <w:p w14:paraId="3F6D189D" w14:textId="77777777" w:rsidR="0027166C" w:rsidRP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4"/>
                <w:szCs w:val="4"/>
              </w:rPr>
            </w:pPr>
          </w:p>
          <w:p w14:paraId="57561C9F" w14:textId="77777777" w:rsidR="0027166C" w:rsidRPr="009458B4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 xml:space="preserve">Autorização de Permanência </w:t>
            </w:r>
            <w:r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Residence</w:t>
            </w:r>
            <w:proofErr w:type="spellEnd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title</w:t>
            </w:r>
            <w:proofErr w:type="spellEnd"/>
            <w:r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14:paraId="1D94D495" w14:textId="77777777" w:rsidR="0027166C" w:rsidRPr="005D3859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1AC2347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3D2621C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90ACE2C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E944D84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A6EB17E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39C283C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8C04A36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3EBA6E0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26DAE20" w14:textId="77777777" w:rsidR="0027166C" w:rsidRDefault="00FE20F9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664FDE4" wp14:editId="1B6D001A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148590</wp:posOffset>
                      </wp:positionV>
                      <wp:extent cx="2926080" cy="0"/>
                      <wp:effectExtent l="0" t="0" r="26670" b="19050"/>
                      <wp:wrapNone/>
                      <wp:docPr id="14" name="Conexão rect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260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7F0376" id="Conexão recta 14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15pt,11.7pt" to="236.5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" strokecolor="#4579b8 [3044]"/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nil"/>
            </w:tcBorders>
            <w:shd w:val="clear" w:color="auto" w:fill="D9D9D9" w:themeFill="background1" w:themeFillShade="D9"/>
          </w:tcPr>
          <w:p w14:paraId="64BDD7CA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E50366">
              <w:rPr>
                <w:rFonts w:asciiTheme="minorHAnsi" w:hAnsiTheme="minorHAnsi" w:cs="Arial"/>
                <w:b/>
                <w:sz w:val="16"/>
                <w:szCs w:val="16"/>
              </w:rPr>
              <w:t>Válido até</w:t>
            </w:r>
            <w:r w:rsidR="00FE20F9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valid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until</w:t>
            </w:r>
            <w:proofErr w:type="spellEnd"/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  <w:p w14:paraId="620C5C3D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right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 xml:space="preserve">Emitido </w:t>
            </w:r>
            <w:r w:rsidR="00FE20F9" w:rsidRPr="00FE20F9"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issued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proofErr w:type="spellStart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on</w:t>
            </w:r>
            <w:proofErr w:type="spellEnd"/>
            <w:r w:rsidR="00FE20F9" w:rsidRPr="0069349A">
              <w:rPr>
                <w:rFonts w:asciiTheme="minorHAnsi" w:hAnsiTheme="minorHAnsi" w:cs="Arial"/>
                <w:i/>
                <w:sz w:val="16"/>
                <w:szCs w:val="16"/>
              </w:rPr>
              <w:t>)</w:t>
            </w:r>
          </w:p>
        </w:tc>
        <w:tc>
          <w:tcPr>
            <w:tcW w:w="283" w:type="dxa"/>
            <w:tcBorders>
              <w:top w:val="nil"/>
            </w:tcBorders>
          </w:tcPr>
          <w:p w14:paraId="0F3B73AB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6D122FC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5" w:type="dxa"/>
            <w:tcBorders>
              <w:top w:val="nil"/>
            </w:tcBorders>
          </w:tcPr>
          <w:p w14:paraId="503822C5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149AB7E9" w14:textId="77777777" w:rsidR="0027166C" w:rsidRPr="00061A2A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83" w:type="dxa"/>
            <w:tcBorders>
              <w:top w:val="nil"/>
            </w:tcBorders>
          </w:tcPr>
          <w:p w14:paraId="0E8E1F0B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D49A1B7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5" w:type="dxa"/>
            <w:tcBorders>
              <w:top w:val="nil"/>
            </w:tcBorders>
          </w:tcPr>
          <w:p w14:paraId="0CCDD694" w14:textId="77777777" w:rsidR="0027166C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61A2A"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  <w:p w14:paraId="4FADB139" w14:textId="77777777" w:rsidR="0027166C" w:rsidRPr="00061A2A" w:rsidRDefault="0027166C" w:rsidP="00FE20F9">
            <w:pPr>
              <w:tabs>
                <w:tab w:val="left" w:pos="2355"/>
                <w:tab w:val="left" w:pos="2940"/>
                <w:tab w:val="center" w:pos="4252"/>
              </w:tabs>
              <w:spacing w:after="6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/</w:t>
            </w:r>
          </w:p>
        </w:tc>
        <w:tc>
          <w:tcPr>
            <w:tcW w:w="283" w:type="dxa"/>
            <w:tcBorders>
              <w:top w:val="nil"/>
            </w:tcBorders>
          </w:tcPr>
          <w:p w14:paraId="5574C028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AFCA04F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89EF87A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5AF2AE0" w14:textId="77777777" w:rsidR="0027166C" w:rsidRDefault="0027166C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14:paraId="0BD41A60" w14:textId="77777777" w:rsidR="00816DAB" w:rsidRPr="0069349A" w:rsidRDefault="00816DAB" w:rsidP="00061A2A">
      <w:pPr>
        <w:jc w:val="both"/>
        <w:rPr>
          <w:rFonts w:asciiTheme="minorHAnsi" w:hAnsiTheme="minorHAnsi" w:cs="Arial"/>
          <w:sz w:val="6"/>
          <w:szCs w:val="6"/>
        </w:rPr>
      </w:pPr>
    </w:p>
    <w:tbl>
      <w:tblPr>
        <w:tblStyle w:val="TabelacomGrelha"/>
        <w:tblW w:w="9224" w:type="dxa"/>
        <w:tblInd w:w="-318" w:type="dxa"/>
        <w:tblLook w:val="04A0" w:firstRow="1" w:lastRow="0" w:firstColumn="1" w:lastColumn="0" w:noHBand="0" w:noVBand="1"/>
      </w:tblPr>
      <w:tblGrid>
        <w:gridCol w:w="156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61A2A" w14:paraId="6167C2B1" w14:textId="77777777" w:rsidTr="00314D1D"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14:paraId="63047D1C" w14:textId="77777777" w:rsidR="00061A2A" w:rsidRPr="009458B4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sz w:val="16"/>
                <w:szCs w:val="16"/>
              </w:rPr>
              <w:t>Residente em</w:t>
            </w:r>
            <w:r w:rsidR="009946E0">
              <w:rPr>
                <w:rFonts w:asciiTheme="minorHAnsi" w:hAnsiTheme="minorHAnsi" w:cs="Arial"/>
                <w:b/>
                <w:sz w:val="16"/>
                <w:szCs w:val="16"/>
              </w:rPr>
              <w:t xml:space="preserve"> /</w:t>
            </w:r>
          </w:p>
          <w:p w14:paraId="3E4089C4" w14:textId="77777777" w:rsidR="00061A2A" w:rsidRPr="00FE20F9" w:rsidRDefault="00FE20F9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(</w:t>
            </w:r>
            <w:proofErr w:type="spellStart"/>
            <w:r w:rsidRPr="0069349A">
              <w:rPr>
                <w:rFonts w:asciiTheme="minorHAnsi" w:hAnsiTheme="minorHAnsi" w:cs="Arial"/>
                <w:i/>
                <w:sz w:val="16"/>
                <w:szCs w:val="16"/>
              </w:rPr>
              <w:t>A</w:t>
            </w:r>
            <w:r w:rsidR="00816DAB" w:rsidRPr="0069349A">
              <w:rPr>
                <w:rFonts w:asciiTheme="minorHAnsi" w:hAnsiTheme="minorHAnsi" w:cs="Arial"/>
                <w:i/>
                <w:sz w:val="16"/>
                <w:szCs w:val="16"/>
              </w:rPr>
              <w:t>dress</w:t>
            </w:r>
            <w:proofErr w:type="spellEnd"/>
            <w:r>
              <w:rPr>
                <w:rFonts w:asciiTheme="minorHAnsi" w:hAnsiTheme="minorHAnsi" w:cs="Arial"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</w:tcBorders>
          </w:tcPr>
          <w:p w14:paraId="4CF201F0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B4136F1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FE5A4D4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7F1146E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6A9C1BC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97A3A36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1181FA2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582408C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0F32BA0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BDD8121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BAF86F6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7D95925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83DA8C0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07F8C17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82E2CFE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E80CF8F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EA77F22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C5218E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7A51522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3289D4E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8279F04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30C2295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397AEEF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D1EC397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0425D9D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D0DF6C7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BC0E03F" w14:textId="77777777" w:rsidR="00061A2A" w:rsidRPr="00061A2A" w:rsidRDefault="00061A2A" w:rsidP="00061A2A">
            <w:pPr>
              <w:tabs>
                <w:tab w:val="left" w:pos="2355"/>
                <w:tab w:val="left" w:pos="2940"/>
                <w:tab w:val="center" w:pos="4252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64A4EDEB" w14:textId="77777777" w:rsidR="00061A2A" w:rsidRPr="0069349A" w:rsidRDefault="00061A2A" w:rsidP="00061A2A">
      <w:pPr>
        <w:tabs>
          <w:tab w:val="left" w:pos="2355"/>
          <w:tab w:val="left" w:pos="2940"/>
          <w:tab w:val="center" w:pos="4252"/>
        </w:tabs>
        <w:jc w:val="both"/>
        <w:rPr>
          <w:rFonts w:asciiTheme="minorHAnsi" w:hAnsiTheme="minorHAnsi" w:cs="Arial"/>
          <w:b/>
          <w:sz w:val="6"/>
          <w:szCs w:val="6"/>
        </w:rPr>
      </w:pPr>
    </w:p>
    <w:tbl>
      <w:tblPr>
        <w:tblStyle w:val="TabelacomGrelha"/>
        <w:tblW w:w="88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1"/>
        <w:gridCol w:w="280"/>
        <w:gridCol w:w="281"/>
        <w:gridCol w:w="280"/>
        <w:gridCol w:w="29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61"/>
        <w:gridCol w:w="308"/>
        <w:gridCol w:w="308"/>
        <w:gridCol w:w="283"/>
        <w:gridCol w:w="280"/>
        <w:gridCol w:w="280"/>
        <w:gridCol w:w="280"/>
      </w:tblGrid>
      <w:tr w:rsidR="00097D72" w14:paraId="3C25BA7B" w14:textId="77777777" w:rsidTr="00097D72">
        <w:tc>
          <w:tcPr>
            <w:tcW w:w="281" w:type="dxa"/>
            <w:tcBorders>
              <w:top w:val="nil"/>
            </w:tcBorders>
          </w:tcPr>
          <w:p w14:paraId="2648469C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3DC99A46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7A3053D5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2B0CFB81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nil"/>
            </w:tcBorders>
          </w:tcPr>
          <w:p w14:paraId="2C1957B6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3469E68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737EBF3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27639FE5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3F9ED22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60AFC22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E776278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5095F54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39AC2CD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3300F88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5D0C52D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5291110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38051C1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CCD22C5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4BBA840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4E325A11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CB62E91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4255C32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84EDD2E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48800A8" w14:textId="2E60903D" w:rsidR="00061A2A" w:rsidRPr="00061A2A" w:rsidRDefault="009A1948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7</w:t>
            </w:r>
          </w:p>
        </w:tc>
        <w:tc>
          <w:tcPr>
            <w:tcW w:w="261" w:type="dxa"/>
            <w:tcBorders>
              <w:top w:val="nil"/>
            </w:tcBorders>
          </w:tcPr>
          <w:p w14:paraId="508E09CB" w14:textId="498A429C" w:rsidR="00061A2A" w:rsidRPr="00061A2A" w:rsidRDefault="009A1948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2</w:t>
            </w:r>
          </w:p>
        </w:tc>
        <w:tc>
          <w:tcPr>
            <w:tcW w:w="308" w:type="dxa"/>
            <w:tcBorders>
              <w:top w:val="nil"/>
            </w:tcBorders>
          </w:tcPr>
          <w:p w14:paraId="741A85A3" w14:textId="582A3B54" w:rsidR="00061A2A" w:rsidRPr="00061A2A" w:rsidRDefault="009A1948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</w:t>
            </w:r>
          </w:p>
        </w:tc>
        <w:tc>
          <w:tcPr>
            <w:tcW w:w="308" w:type="dxa"/>
            <w:tcBorders>
              <w:top w:val="nil"/>
            </w:tcBorders>
          </w:tcPr>
          <w:p w14:paraId="3885B6B3" w14:textId="6732EB7E" w:rsidR="00061A2A" w:rsidRPr="00061A2A" w:rsidRDefault="009A1948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nil"/>
            </w:tcBorders>
          </w:tcPr>
          <w:p w14:paraId="7CBECDDC" w14:textId="77777777" w:rsidR="00061A2A" w:rsidRPr="00061A2A" w:rsidRDefault="00816DAB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-</w:t>
            </w:r>
          </w:p>
        </w:tc>
        <w:tc>
          <w:tcPr>
            <w:tcW w:w="280" w:type="dxa"/>
            <w:tcBorders>
              <w:top w:val="nil"/>
            </w:tcBorders>
          </w:tcPr>
          <w:p w14:paraId="3EEC7326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100A46F5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7550E9C9" w14:textId="77777777" w:rsidR="00061A2A" w:rsidRPr="00061A2A" w:rsidRDefault="00061A2A" w:rsidP="0078426D">
            <w:pPr>
              <w:tabs>
                <w:tab w:val="left" w:pos="2355"/>
                <w:tab w:val="left" w:pos="2940"/>
                <w:tab w:val="center" w:pos="4252"/>
              </w:tabs>
              <w:spacing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14:paraId="0E6FE145" w14:textId="77777777" w:rsidR="00061A2A" w:rsidRPr="009458B4" w:rsidRDefault="00061A2A" w:rsidP="00061A2A">
      <w:pPr>
        <w:spacing w:line="360" w:lineRule="auto"/>
        <w:jc w:val="both"/>
        <w:rPr>
          <w:rFonts w:asciiTheme="minorHAnsi" w:hAnsiTheme="minorHAnsi" w:cs="Arial"/>
          <w:sz w:val="10"/>
          <w:szCs w:val="10"/>
        </w:rPr>
      </w:pPr>
    </w:p>
    <w:p w14:paraId="7521CCB6" w14:textId="233434A5" w:rsidR="0069349A" w:rsidRDefault="0069349A" w:rsidP="009C589D">
      <w:pPr>
        <w:ind w:left="-426"/>
        <w:jc w:val="both"/>
        <w:rPr>
          <w:rFonts w:asciiTheme="minorHAnsi" w:hAnsiTheme="minorHAnsi" w:cs="Arial"/>
          <w:b/>
          <w:sz w:val="18"/>
          <w:szCs w:val="18"/>
        </w:rPr>
      </w:pPr>
      <w:r>
        <w:rPr>
          <w:rFonts w:asciiTheme="minorHAnsi" w:hAnsiTheme="minorHAnsi" w:cs="Arial"/>
          <w:sz w:val="22"/>
          <w:szCs w:val="22"/>
        </w:rPr>
        <w:t xml:space="preserve">Requer </w:t>
      </w:r>
      <w:r w:rsidR="009458B4" w:rsidRPr="007E524C">
        <w:rPr>
          <w:rFonts w:asciiTheme="minorHAnsi" w:hAnsiTheme="minorHAnsi" w:cs="Arial"/>
          <w:sz w:val="22"/>
          <w:szCs w:val="22"/>
        </w:rPr>
        <w:t>emissão do atestado</w:t>
      </w:r>
      <w:r>
        <w:rPr>
          <w:rFonts w:asciiTheme="minorHAnsi" w:hAnsiTheme="minorHAnsi" w:cs="Arial"/>
          <w:sz w:val="22"/>
          <w:szCs w:val="22"/>
        </w:rPr>
        <w:t>, (</w:t>
      </w:r>
      <w:r w:rsidRPr="0069349A">
        <w:rPr>
          <w:rFonts w:asciiTheme="minorHAnsi" w:hAnsiTheme="minorHAnsi" w:cs="Arial"/>
          <w:sz w:val="18"/>
          <w:szCs w:val="18"/>
        </w:rPr>
        <w:t>assinalar com uma cruz</w:t>
      </w:r>
      <w:r>
        <w:rPr>
          <w:rFonts w:asciiTheme="minorHAnsi" w:hAnsiTheme="minorHAnsi" w:cs="Arial"/>
          <w:sz w:val="18"/>
          <w:szCs w:val="18"/>
        </w:rPr>
        <w:t>)</w:t>
      </w:r>
      <w:r>
        <w:rPr>
          <w:rFonts w:asciiTheme="minorHAnsi" w:hAnsiTheme="minorHAnsi" w:cs="Arial"/>
          <w:sz w:val="22"/>
          <w:szCs w:val="22"/>
        </w:rPr>
        <w:t xml:space="preserve"> [</w:t>
      </w:r>
      <w:proofErr w:type="spellStart"/>
      <w:r w:rsidRPr="0069349A">
        <w:rPr>
          <w:rFonts w:asciiTheme="minorHAnsi" w:hAnsiTheme="minorHAnsi" w:cs="Arial"/>
          <w:i/>
          <w:sz w:val="22"/>
          <w:szCs w:val="22"/>
        </w:rPr>
        <w:t>Request</w:t>
      </w:r>
      <w:proofErr w:type="spellEnd"/>
      <w:r w:rsidRPr="0069349A">
        <w:rPr>
          <w:rFonts w:asciiTheme="minorHAnsi" w:hAnsiTheme="minorHAnsi" w:cs="Arial"/>
          <w:i/>
          <w:sz w:val="22"/>
          <w:szCs w:val="22"/>
        </w:rPr>
        <w:t xml:space="preserve"> </w:t>
      </w:r>
      <w:proofErr w:type="spellStart"/>
      <w:r w:rsidRPr="0069349A">
        <w:rPr>
          <w:rFonts w:asciiTheme="minorHAnsi" w:hAnsiTheme="minorHAnsi" w:cs="Arial"/>
          <w:i/>
          <w:sz w:val="22"/>
          <w:szCs w:val="22"/>
        </w:rPr>
        <w:t>document</w:t>
      </w:r>
      <w:proofErr w:type="spellEnd"/>
      <w:r w:rsidR="009458B4" w:rsidRPr="007E524C">
        <w:rPr>
          <w:rFonts w:asciiTheme="minorHAnsi" w:hAnsiTheme="minorHAnsi" w:cs="Arial"/>
          <w:sz w:val="22"/>
          <w:szCs w:val="22"/>
        </w:rPr>
        <w:t xml:space="preserve"> </w:t>
      </w:r>
      <w:r w:rsidR="009C589D">
        <w:rPr>
          <w:rFonts w:asciiTheme="minorHAnsi" w:hAnsiTheme="minorHAnsi" w:cs="Arial"/>
          <w:sz w:val="22"/>
          <w:szCs w:val="22"/>
        </w:rPr>
        <w:t>(</w:t>
      </w:r>
      <w:proofErr w:type="spellStart"/>
      <w:r w:rsidR="009C589D" w:rsidRPr="0069349A">
        <w:rPr>
          <w:rFonts w:asciiTheme="minorHAnsi" w:hAnsiTheme="minorHAnsi" w:cs="Arial"/>
          <w:i/>
          <w:sz w:val="18"/>
          <w:szCs w:val="18"/>
        </w:rPr>
        <w:t>pick</w:t>
      </w:r>
      <w:proofErr w:type="spellEnd"/>
      <w:r w:rsidR="009C589D" w:rsidRPr="0069349A">
        <w:rPr>
          <w:rFonts w:asciiTheme="minorHAnsi" w:hAnsiTheme="minorHAnsi" w:cs="Arial"/>
          <w:i/>
          <w:sz w:val="18"/>
          <w:szCs w:val="18"/>
        </w:rPr>
        <w:t xml:space="preserve"> </w:t>
      </w:r>
      <w:proofErr w:type="spellStart"/>
      <w:r w:rsidR="009C589D" w:rsidRPr="0069349A">
        <w:rPr>
          <w:rFonts w:asciiTheme="minorHAnsi" w:hAnsiTheme="minorHAnsi" w:cs="Arial"/>
          <w:i/>
          <w:sz w:val="18"/>
          <w:szCs w:val="18"/>
        </w:rPr>
        <w:t>one</w:t>
      </w:r>
      <w:proofErr w:type="spellEnd"/>
      <w:r w:rsidR="009C589D" w:rsidRPr="0069349A">
        <w:rPr>
          <w:rFonts w:asciiTheme="minorHAnsi" w:hAnsiTheme="minorHAnsi" w:cs="Arial"/>
          <w:i/>
          <w:sz w:val="18"/>
          <w:szCs w:val="18"/>
        </w:rPr>
        <w:t xml:space="preserve"> </w:t>
      </w:r>
      <w:proofErr w:type="spellStart"/>
      <w:r w:rsidR="009C589D" w:rsidRPr="0069349A">
        <w:rPr>
          <w:rFonts w:asciiTheme="minorHAnsi" w:hAnsiTheme="minorHAnsi" w:cs="Arial"/>
          <w:i/>
          <w:sz w:val="18"/>
          <w:szCs w:val="18"/>
        </w:rPr>
        <w:t>by</w:t>
      </w:r>
      <w:proofErr w:type="spellEnd"/>
      <w:r w:rsidR="009C589D" w:rsidRPr="0069349A">
        <w:rPr>
          <w:rFonts w:asciiTheme="minorHAnsi" w:hAnsiTheme="minorHAnsi" w:cs="Arial"/>
          <w:i/>
          <w:sz w:val="18"/>
          <w:szCs w:val="18"/>
        </w:rPr>
        <w:t xml:space="preserve"> X</w:t>
      </w:r>
      <w:r w:rsidR="009C589D">
        <w:rPr>
          <w:rFonts w:asciiTheme="minorHAnsi" w:hAnsiTheme="minorHAnsi" w:cs="Arial"/>
          <w:sz w:val="22"/>
          <w:szCs w:val="22"/>
        </w:rPr>
        <w:t>)</w:t>
      </w:r>
      <w:r>
        <w:rPr>
          <w:rFonts w:asciiTheme="minorHAnsi" w:hAnsiTheme="minorHAnsi" w:cs="Arial"/>
          <w:sz w:val="22"/>
          <w:szCs w:val="22"/>
        </w:rPr>
        <w:t>]</w:t>
      </w:r>
      <w:r w:rsidR="00DF065A">
        <w:rPr>
          <w:rFonts w:asciiTheme="minorHAnsi" w:hAnsiTheme="minorHAnsi" w:cs="Arial"/>
          <w:sz w:val="22"/>
          <w:szCs w:val="22"/>
        </w:rPr>
        <w:t>:</w:t>
      </w:r>
    </w:p>
    <w:p w14:paraId="2CB7483F" w14:textId="7FD2EF41" w:rsidR="009C589D" w:rsidRPr="0069349A" w:rsidRDefault="0069349A" w:rsidP="0069349A">
      <w:pPr>
        <w:ind w:left="-426"/>
        <w:jc w:val="both"/>
        <w:rPr>
          <w:rFonts w:asciiTheme="minorHAnsi" w:hAnsiTheme="minorHAnsi" w:cs="Arial"/>
          <w:i/>
          <w:sz w:val="18"/>
          <w:szCs w:val="18"/>
        </w:rPr>
      </w:pPr>
      <w:r>
        <w:rPr>
          <w:rFonts w:asciiTheme="minorHAnsi" w:hAnsiTheme="minorHAnsi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  <w:r w:rsidR="00970EF7" w:rsidRPr="0069349A">
        <w:rPr>
          <w:rFonts w:asciiTheme="minorHAnsi" w:hAnsiTheme="minorHAnsi" w:cs="Arial"/>
          <w:i/>
          <w:sz w:val="18"/>
          <w:szCs w:val="18"/>
        </w:rPr>
        <w:t xml:space="preserve"> </w:t>
      </w:r>
    </w:p>
    <w:p w14:paraId="0E5B628B" w14:textId="7EF56850" w:rsidR="009C589D" w:rsidRPr="009C589D" w:rsidRDefault="009C589D" w:rsidP="00D033A3">
      <w:pPr>
        <w:ind w:left="-425"/>
        <w:jc w:val="both"/>
        <w:rPr>
          <w:rFonts w:asciiTheme="minorHAnsi" w:hAnsiTheme="minorHAnsi" w:cs="Arial"/>
          <w:b/>
          <w:sz w:val="10"/>
          <w:szCs w:val="10"/>
        </w:rPr>
      </w:pPr>
    </w:p>
    <w:p w14:paraId="4EB19A87" w14:textId="2B548688" w:rsidR="00AB69BB" w:rsidRDefault="006A5D6C" w:rsidP="006A5D6C">
      <w:pPr>
        <w:ind w:left="-426"/>
        <w:jc w:val="both"/>
        <w:rPr>
          <w:rFonts w:asciiTheme="minorHAnsi" w:hAnsiTheme="minorHAnsi" w:cs="Arial"/>
          <w:bCs/>
          <w:i/>
          <w:iCs/>
          <w:sz w:val="18"/>
          <w:szCs w:val="18"/>
        </w:rPr>
      </w:pPr>
      <w:r w:rsidRPr="00DF065A">
        <w:rPr>
          <w:rFonts w:asciiTheme="minorHAnsi" w:hAnsiTheme="minorHAnsi" w:cs="Arial"/>
          <w:b/>
          <w:sz w:val="18"/>
          <w:szCs w:val="18"/>
        </w:rPr>
        <w:t xml:space="preserve"> </w:t>
      </w:r>
      <w:r w:rsidRPr="00E23B72">
        <w:rPr>
          <w:rFonts w:asciiTheme="minorHAnsi" w:hAnsiTheme="minorHAnsi" w:cs="Arial"/>
          <w:sz w:val="22"/>
          <w:szCs w:val="22"/>
          <w:shd w:val="clear" w:color="auto" w:fill="D9D9D9" w:themeFill="background1" w:themeFillShade="D9"/>
        </w:rPr>
        <w:t>.</w:t>
      </w:r>
      <w:proofErr w:type="gramStart"/>
      <w:r w:rsidRPr="00314D1D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1.</w:t>
      </w:r>
      <w:r w:rsidRPr="00DF065A">
        <w:rPr>
          <w:rFonts w:asciiTheme="minorHAnsi" w:hAnsiTheme="minorHAnsi" w:cs="Arial"/>
          <w:b/>
          <w:sz w:val="18"/>
          <w:szCs w:val="18"/>
        </w:rPr>
        <w:t>Residência</w:t>
      </w:r>
      <w:proofErr w:type="gramEnd"/>
      <w:r>
        <w:rPr>
          <w:rFonts w:asciiTheme="minorHAnsi" w:hAnsiTheme="minorHAnsi" w:cs="Arial"/>
          <w:b/>
          <w:sz w:val="18"/>
          <w:szCs w:val="18"/>
        </w:rPr>
        <w:t xml:space="preserve">     </w:t>
      </w:r>
      <w:r w:rsidR="00E23B72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.</w:t>
      </w:r>
      <w:r w:rsidR="00775345" w:rsidRPr="00314D1D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2.</w:t>
      </w:r>
      <w:r w:rsidR="00D676F5" w:rsidRPr="00DF065A">
        <w:rPr>
          <w:rFonts w:asciiTheme="minorHAnsi" w:hAnsiTheme="minorHAnsi" w:cs="Arial"/>
          <w:b/>
          <w:sz w:val="18"/>
          <w:szCs w:val="18"/>
        </w:rPr>
        <w:t>Vida</w:t>
      </w:r>
      <w:r>
        <w:rPr>
          <w:rFonts w:asciiTheme="minorHAnsi" w:hAnsiTheme="minorHAnsi" w:cs="Arial"/>
          <w:b/>
          <w:sz w:val="18"/>
          <w:szCs w:val="18"/>
        </w:rPr>
        <w:t xml:space="preserve">     </w:t>
      </w:r>
      <w:r w:rsidR="00E23B72" w:rsidRPr="00E23B72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.</w:t>
      </w:r>
      <w:r w:rsidR="00775345" w:rsidRPr="00314D1D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3.</w:t>
      </w:r>
      <w:r w:rsidR="00D676F5" w:rsidRPr="00DF065A">
        <w:rPr>
          <w:rFonts w:asciiTheme="minorHAnsi" w:hAnsiTheme="minorHAnsi" w:cs="Arial"/>
          <w:b/>
          <w:sz w:val="18"/>
          <w:szCs w:val="18"/>
        </w:rPr>
        <w:t>Situação Económica</w:t>
      </w:r>
      <w:r>
        <w:rPr>
          <w:rFonts w:asciiTheme="minorHAnsi" w:hAnsiTheme="minorHAnsi" w:cs="Arial"/>
          <w:b/>
          <w:sz w:val="18"/>
          <w:szCs w:val="18"/>
        </w:rPr>
        <w:t xml:space="preserve">     </w:t>
      </w:r>
      <w:r w:rsidR="00E23B72" w:rsidRPr="00E23B72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.</w:t>
      </w:r>
      <w:r w:rsidR="00775345" w:rsidRPr="00314D1D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4.</w:t>
      </w:r>
      <w:r w:rsidR="00D676F5" w:rsidRPr="00DF065A">
        <w:rPr>
          <w:rFonts w:asciiTheme="minorHAnsi" w:hAnsiTheme="minorHAnsi" w:cs="Arial"/>
          <w:b/>
          <w:sz w:val="18"/>
          <w:szCs w:val="18"/>
        </w:rPr>
        <w:t>Termo Identidad</w:t>
      </w:r>
      <w:r>
        <w:rPr>
          <w:rFonts w:asciiTheme="minorHAnsi" w:hAnsiTheme="minorHAnsi" w:cs="Arial"/>
          <w:b/>
          <w:sz w:val="18"/>
          <w:szCs w:val="18"/>
        </w:rPr>
        <w:t xml:space="preserve">e     </w:t>
      </w:r>
      <w:r w:rsidR="00E23B72" w:rsidRPr="00E23B72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.</w:t>
      </w:r>
      <w:r w:rsidR="00D676F5" w:rsidRPr="00314D1D">
        <w:rPr>
          <w:rFonts w:asciiTheme="minorHAnsi" w:hAnsiTheme="minorHAnsi" w:cs="Arial"/>
          <w:b/>
          <w:sz w:val="18"/>
          <w:szCs w:val="18"/>
          <w:shd w:val="clear" w:color="auto" w:fill="D9D9D9" w:themeFill="background1" w:themeFillShade="D9"/>
        </w:rPr>
        <w:t>5.</w:t>
      </w:r>
      <w:r w:rsidR="00D676F5" w:rsidRPr="009C589D">
        <w:rPr>
          <w:rFonts w:asciiTheme="minorHAnsi" w:hAnsiTheme="minorHAnsi" w:cs="Arial"/>
          <w:b/>
          <w:sz w:val="18"/>
          <w:szCs w:val="18"/>
        </w:rPr>
        <w:t>Justificação Administrativa</w:t>
      </w:r>
      <w:r w:rsidR="00D676F5">
        <w:rPr>
          <w:rFonts w:asciiTheme="minorHAnsi" w:hAnsiTheme="minorHAnsi" w:cs="Arial"/>
          <w:b/>
          <w:sz w:val="22"/>
          <w:szCs w:val="22"/>
        </w:rPr>
        <w:t xml:space="preserve">            </w:t>
      </w:r>
      <w:r>
        <w:rPr>
          <w:rFonts w:asciiTheme="minorHAnsi" w:hAnsiTheme="minorHAnsi" w:cs="Arial"/>
          <w:b/>
          <w:sz w:val="22"/>
          <w:szCs w:val="22"/>
        </w:rPr>
        <w:t xml:space="preserve">                            </w:t>
      </w:r>
      <w:r w:rsidRPr="006A5D6C">
        <w:rPr>
          <w:rFonts w:asciiTheme="minorHAnsi" w:hAnsiTheme="minorHAnsi" w:cs="Arial"/>
          <w:bCs/>
          <w:i/>
          <w:iCs/>
          <w:sz w:val="18"/>
          <w:szCs w:val="18"/>
        </w:rPr>
        <w:t>(</w:t>
      </w:r>
      <w:proofErr w:type="spellStart"/>
      <w:r w:rsidRPr="006A5D6C">
        <w:rPr>
          <w:rFonts w:asciiTheme="minorHAnsi" w:hAnsiTheme="minorHAnsi" w:cs="Arial"/>
          <w:bCs/>
          <w:i/>
          <w:iCs/>
          <w:sz w:val="18"/>
          <w:szCs w:val="18"/>
        </w:rPr>
        <w:t>Residence</w:t>
      </w:r>
      <w:proofErr w:type="spellEnd"/>
      <w:r w:rsidRPr="006A5D6C">
        <w:rPr>
          <w:rFonts w:asciiTheme="minorHAnsi" w:hAnsiTheme="minorHAnsi" w:cs="Arial"/>
          <w:bCs/>
          <w:i/>
          <w:iCs/>
          <w:sz w:val="18"/>
          <w:szCs w:val="18"/>
        </w:rPr>
        <w:t>)</w:t>
      </w:r>
    </w:p>
    <w:p w14:paraId="47F72CEF" w14:textId="77777777" w:rsidR="006A5D6C" w:rsidRPr="006A5D6C" w:rsidRDefault="006A5D6C" w:rsidP="006A5D6C">
      <w:pPr>
        <w:ind w:left="-426"/>
        <w:jc w:val="both"/>
        <w:rPr>
          <w:rFonts w:asciiTheme="minorHAnsi" w:hAnsiTheme="minorHAnsi" w:cs="Arial"/>
          <w:b/>
          <w:sz w:val="22"/>
          <w:szCs w:val="22"/>
        </w:rPr>
      </w:pPr>
    </w:p>
    <w:p w14:paraId="0E821D70" w14:textId="328D3DEE" w:rsidR="00DF065A" w:rsidRDefault="00314D1D" w:rsidP="00314D1D">
      <w:pPr>
        <w:spacing w:line="360" w:lineRule="auto"/>
        <w:ind w:left="-426" w:right="-427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Urgente? </w:t>
      </w:r>
      <w:r w:rsidR="006A5D6C">
        <w:rPr>
          <w:rFonts w:asciiTheme="minorHAnsi" w:hAnsiTheme="minorHAnsi" w:cs="Arial"/>
          <w:b/>
          <w:sz w:val="22"/>
          <w:szCs w:val="22"/>
        </w:rPr>
        <w:t>(</w:t>
      </w:r>
      <w:proofErr w:type="spellStart"/>
      <w:r w:rsidRPr="00314D1D">
        <w:rPr>
          <w:rFonts w:asciiTheme="minorHAnsi" w:hAnsiTheme="minorHAnsi" w:cs="Arial"/>
          <w:i/>
          <w:sz w:val="22"/>
          <w:szCs w:val="22"/>
        </w:rPr>
        <w:t>Urgent</w:t>
      </w:r>
      <w:proofErr w:type="spellEnd"/>
      <w:r w:rsidR="006A5D6C">
        <w:rPr>
          <w:rFonts w:asciiTheme="minorHAnsi" w:hAnsiTheme="minorHAnsi" w:cs="Arial"/>
          <w:i/>
          <w:sz w:val="22"/>
          <w:szCs w:val="22"/>
        </w:rPr>
        <w:t>?)</w:t>
      </w:r>
      <w:r>
        <w:rPr>
          <w:rFonts w:asciiTheme="minorHAnsi" w:hAnsiTheme="minorHAnsi" w:cs="Arial"/>
          <w:b/>
          <w:sz w:val="22"/>
          <w:szCs w:val="22"/>
        </w:rPr>
        <w:t xml:space="preserve"> Sim </w:t>
      </w:r>
      <w:r w:rsidRPr="00314D1D">
        <w:rPr>
          <w:rFonts w:asciiTheme="minorHAnsi" w:hAnsiTheme="minorHAnsi" w:cs="Arial"/>
          <w:i/>
          <w:sz w:val="22"/>
          <w:szCs w:val="22"/>
        </w:rPr>
        <w:t>(</w:t>
      </w:r>
      <w:proofErr w:type="spellStart"/>
      <w:proofErr w:type="gramStart"/>
      <w:r w:rsidRPr="00314D1D">
        <w:rPr>
          <w:rFonts w:asciiTheme="minorHAnsi" w:hAnsiTheme="minorHAnsi" w:cs="Arial"/>
          <w:i/>
          <w:sz w:val="22"/>
          <w:szCs w:val="22"/>
        </w:rPr>
        <w:t>yes</w:t>
      </w:r>
      <w:proofErr w:type="spellEnd"/>
      <w:r w:rsidRPr="00314D1D">
        <w:rPr>
          <w:rFonts w:asciiTheme="minorHAnsi" w:hAnsiTheme="minorHAnsi" w:cs="Arial"/>
          <w:i/>
          <w:sz w:val="22"/>
          <w:szCs w:val="22"/>
        </w:rPr>
        <w:t>)</w:t>
      </w:r>
      <w:r w:rsidR="006A5D6C">
        <w:rPr>
          <w:rFonts w:asciiTheme="minorHAnsi" w:hAnsiTheme="minorHAnsi" w:cs="Arial"/>
          <w:i/>
          <w:sz w:val="22"/>
          <w:szCs w:val="22"/>
        </w:rPr>
        <w:t xml:space="preserve">   </w:t>
      </w:r>
      <w:proofErr w:type="gramEnd"/>
      <w:r>
        <w:rPr>
          <w:rFonts w:asciiTheme="minorHAnsi" w:hAnsiTheme="minorHAnsi" w:cs="Arial"/>
          <w:b/>
          <w:sz w:val="22"/>
          <w:szCs w:val="22"/>
        </w:rPr>
        <w:t xml:space="preserve">Não </w:t>
      </w:r>
      <w:r w:rsidRPr="00314D1D">
        <w:rPr>
          <w:rFonts w:asciiTheme="minorHAnsi" w:hAnsiTheme="minorHAnsi" w:cs="Arial"/>
          <w:i/>
          <w:sz w:val="22"/>
          <w:szCs w:val="22"/>
        </w:rPr>
        <w:t>(no)</w:t>
      </w:r>
      <w:r w:rsidR="006A5D6C">
        <w:rPr>
          <w:rFonts w:asciiTheme="minorHAnsi" w:hAnsiTheme="minorHAnsi" w:cs="Arial"/>
          <w:i/>
          <w:sz w:val="22"/>
          <w:szCs w:val="22"/>
        </w:rPr>
        <w:t xml:space="preserve">   </w:t>
      </w:r>
      <w:r w:rsidR="001F30D6">
        <w:rPr>
          <w:rFonts w:asciiTheme="minorHAnsi" w:hAnsiTheme="minorHAnsi" w:cs="Arial"/>
          <w:sz w:val="22"/>
          <w:szCs w:val="22"/>
        </w:rPr>
        <w:t xml:space="preserve">, </w:t>
      </w:r>
      <w:r>
        <w:rPr>
          <w:rFonts w:asciiTheme="minorHAnsi" w:hAnsiTheme="minorHAnsi" w:cs="Arial"/>
          <w:sz w:val="22"/>
          <w:szCs w:val="22"/>
        </w:rPr>
        <w:t xml:space="preserve">      </w:t>
      </w:r>
      <w:r w:rsidR="00DF065A">
        <w:rPr>
          <w:rFonts w:asciiTheme="minorHAnsi" w:hAnsiTheme="minorHAnsi" w:cs="Arial"/>
          <w:sz w:val="22"/>
          <w:szCs w:val="22"/>
        </w:rPr>
        <w:t>para fins de</w:t>
      </w:r>
      <w:r>
        <w:rPr>
          <w:rFonts w:asciiTheme="minorHAnsi" w:hAnsiTheme="minorHAnsi" w:cs="Arial"/>
          <w:sz w:val="22"/>
          <w:szCs w:val="22"/>
        </w:rPr>
        <w:t xml:space="preserve"> (</w:t>
      </w:r>
      <w:r>
        <w:rPr>
          <w:rFonts w:asciiTheme="minorHAnsi" w:hAnsiTheme="minorHAnsi" w:cs="Arial"/>
          <w:i/>
          <w:sz w:val="22"/>
          <w:szCs w:val="22"/>
        </w:rPr>
        <w:t xml:space="preserve">for </w:t>
      </w:r>
      <w:proofErr w:type="spellStart"/>
      <w:r>
        <w:rPr>
          <w:rFonts w:asciiTheme="minorHAnsi" w:hAnsiTheme="minorHAnsi" w:cs="Arial"/>
          <w:i/>
          <w:sz w:val="22"/>
          <w:szCs w:val="22"/>
        </w:rPr>
        <w:t>the</w:t>
      </w:r>
      <w:proofErr w:type="spellEnd"/>
      <w:r>
        <w:rPr>
          <w:rFonts w:asciiTheme="minorHAnsi" w:hAnsiTheme="minorHAnsi" w:cs="Arial"/>
          <w:i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i/>
          <w:sz w:val="22"/>
          <w:szCs w:val="22"/>
        </w:rPr>
        <w:t>purpose</w:t>
      </w:r>
      <w:proofErr w:type="spellEnd"/>
      <w:r>
        <w:rPr>
          <w:rFonts w:asciiTheme="minorHAnsi" w:hAnsiTheme="minorHAnsi" w:cs="Arial"/>
          <w:i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i/>
          <w:sz w:val="22"/>
          <w:szCs w:val="22"/>
        </w:rPr>
        <w:t>of</w:t>
      </w:r>
      <w:proofErr w:type="spellEnd"/>
      <w:r>
        <w:rPr>
          <w:rFonts w:asciiTheme="minorHAnsi" w:hAnsiTheme="minorHAnsi" w:cs="Arial"/>
          <w:sz w:val="22"/>
          <w:szCs w:val="22"/>
        </w:rPr>
        <w:t>)</w:t>
      </w:r>
      <w:r w:rsidR="00DF065A">
        <w:rPr>
          <w:rFonts w:asciiTheme="minorHAnsi" w:hAnsiTheme="minorHAnsi" w:cs="Arial"/>
          <w:sz w:val="22"/>
          <w:szCs w:val="22"/>
        </w:rPr>
        <w:t>:</w:t>
      </w:r>
      <w:r w:rsidR="001F30D6">
        <w:rPr>
          <w:rFonts w:asciiTheme="minorHAnsi" w:hAnsiTheme="minorHAnsi" w:cs="Arial"/>
          <w:sz w:val="22"/>
          <w:szCs w:val="22"/>
        </w:rPr>
        <w:t xml:space="preserve">  ______</w:t>
      </w:r>
      <w:r>
        <w:rPr>
          <w:rFonts w:asciiTheme="minorHAnsi" w:hAnsiTheme="minorHAnsi" w:cs="Arial"/>
          <w:sz w:val="22"/>
          <w:szCs w:val="22"/>
        </w:rPr>
        <w:t>____</w:t>
      </w:r>
      <w:r w:rsidR="001F30D6">
        <w:rPr>
          <w:rFonts w:asciiTheme="minorHAnsi" w:hAnsiTheme="minorHAnsi" w:cs="Arial"/>
          <w:sz w:val="22"/>
          <w:szCs w:val="22"/>
        </w:rPr>
        <w:t>__</w:t>
      </w:r>
      <w:r>
        <w:rPr>
          <w:rFonts w:asciiTheme="minorHAnsi" w:hAnsiTheme="minorHAnsi" w:cs="Arial"/>
          <w:sz w:val="22"/>
          <w:szCs w:val="22"/>
        </w:rPr>
        <w:t>_____</w:t>
      </w:r>
    </w:p>
    <w:p w14:paraId="30B016D9" w14:textId="77777777" w:rsidR="003C39FF" w:rsidRPr="00571D83" w:rsidRDefault="003C39FF" w:rsidP="00355D09">
      <w:pPr>
        <w:ind w:left="-425"/>
        <w:jc w:val="both"/>
        <w:rPr>
          <w:rFonts w:asciiTheme="minorHAnsi" w:eastAsiaTheme="minorHAnsi" w:hAnsiTheme="minorHAnsi" w:cs="Arial"/>
          <w:noProof/>
          <w:sz w:val="16"/>
          <w:szCs w:val="16"/>
        </w:rPr>
      </w:pPr>
    </w:p>
    <w:p w14:paraId="59183B0C" w14:textId="2EDCB2ED" w:rsidR="00355D09" w:rsidRPr="005E01C8" w:rsidRDefault="009C589D" w:rsidP="009F3889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cstheme="minorHAnsi"/>
        </w:rPr>
      </w:pPr>
      <w:r w:rsidRPr="005E01C8">
        <w:rPr>
          <w:rFonts w:cstheme="minorHAnsi"/>
        </w:rPr>
        <w:t>D</w:t>
      </w:r>
      <w:r w:rsidR="003E01FD" w:rsidRPr="005E01C8">
        <w:rPr>
          <w:rFonts w:cstheme="minorHAnsi"/>
        </w:rPr>
        <w:t xml:space="preserve">eclaro </w:t>
      </w:r>
      <w:r w:rsidR="00870687" w:rsidRPr="005E01C8">
        <w:rPr>
          <w:rFonts w:cstheme="minorHAnsi"/>
        </w:rPr>
        <w:t>habitar na</w:t>
      </w:r>
      <w:r w:rsidR="003E01FD" w:rsidRPr="005E01C8">
        <w:rPr>
          <w:rFonts w:cstheme="minorHAnsi"/>
        </w:rPr>
        <w:t xml:space="preserve"> </w:t>
      </w:r>
      <w:r w:rsidR="00870687" w:rsidRPr="005E01C8">
        <w:rPr>
          <w:rFonts w:cstheme="minorHAnsi"/>
        </w:rPr>
        <w:t>morada</w:t>
      </w:r>
      <w:r w:rsidR="003E01FD" w:rsidRPr="005E01C8">
        <w:rPr>
          <w:rFonts w:cstheme="minorHAnsi"/>
        </w:rPr>
        <w:t xml:space="preserve"> </w:t>
      </w:r>
      <w:r w:rsidR="00355D09" w:rsidRPr="005E01C8">
        <w:rPr>
          <w:rFonts w:cstheme="minorHAnsi"/>
        </w:rPr>
        <w:t>a</w:t>
      </w:r>
      <w:r w:rsidR="00870687" w:rsidRPr="005E01C8">
        <w:rPr>
          <w:rFonts w:cstheme="minorHAnsi"/>
        </w:rPr>
        <w:t>cima identificada</w:t>
      </w:r>
      <w:r w:rsidRPr="005E01C8">
        <w:rPr>
          <w:rFonts w:cstheme="minorHAnsi"/>
        </w:rPr>
        <w:t xml:space="preserve"> </w:t>
      </w:r>
      <w:r w:rsidR="003E01FD" w:rsidRPr="005E01C8">
        <w:rPr>
          <w:rFonts w:cstheme="minorHAnsi"/>
        </w:rPr>
        <w:t>em regime de</w:t>
      </w:r>
      <w:r w:rsidR="00E6483F" w:rsidRPr="005E01C8">
        <w:rPr>
          <w:rFonts w:cstheme="minorHAnsi"/>
        </w:rPr>
        <w:t xml:space="preserve"> (</w:t>
      </w:r>
      <w:r w:rsidR="00E6483F" w:rsidRPr="005E01C8">
        <w:rPr>
          <w:rFonts w:cstheme="minorHAnsi"/>
          <w:i/>
        </w:rPr>
        <w:t xml:space="preserve">I declare </w:t>
      </w:r>
      <w:proofErr w:type="spellStart"/>
      <w:r w:rsidR="00E6483F" w:rsidRPr="005E01C8">
        <w:rPr>
          <w:rFonts w:cstheme="minorHAnsi"/>
          <w:i/>
        </w:rPr>
        <w:t>that</w:t>
      </w:r>
      <w:proofErr w:type="spellEnd"/>
      <w:r w:rsidR="00E6483F" w:rsidRPr="005E01C8">
        <w:rPr>
          <w:rFonts w:cstheme="minorHAnsi"/>
          <w:i/>
        </w:rPr>
        <w:t xml:space="preserve"> i live in </w:t>
      </w:r>
      <w:proofErr w:type="spellStart"/>
      <w:r w:rsidR="00E6483F" w:rsidRPr="005E01C8">
        <w:rPr>
          <w:rFonts w:cstheme="minorHAnsi"/>
          <w:i/>
        </w:rPr>
        <w:t>the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870687" w:rsidRPr="005E01C8">
        <w:rPr>
          <w:rFonts w:cstheme="minorHAnsi"/>
          <w:i/>
        </w:rPr>
        <w:t>address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E6483F" w:rsidRPr="005E01C8">
        <w:rPr>
          <w:rFonts w:cstheme="minorHAnsi"/>
          <w:i/>
        </w:rPr>
        <w:t>identified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E6483F" w:rsidRPr="005E01C8">
        <w:rPr>
          <w:rFonts w:cstheme="minorHAnsi"/>
          <w:i/>
        </w:rPr>
        <w:t>above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E6483F" w:rsidRPr="005E01C8">
        <w:rPr>
          <w:rFonts w:cstheme="minorHAnsi"/>
          <w:i/>
        </w:rPr>
        <w:t>under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E6483F" w:rsidRPr="005E01C8">
        <w:rPr>
          <w:rFonts w:cstheme="minorHAnsi"/>
          <w:i/>
        </w:rPr>
        <w:t>the</w:t>
      </w:r>
      <w:proofErr w:type="spellEnd"/>
      <w:r w:rsidR="00E6483F" w:rsidRPr="005E01C8">
        <w:rPr>
          <w:rFonts w:cstheme="minorHAnsi"/>
          <w:i/>
        </w:rPr>
        <w:t xml:space="preserve"> </w:t>
      </w:r>
      <w:proofErr w:type="spellStart"/>
      <w:r w:rsidR="00E6483F" w:rsidRPr="005E01C8">
        <w:rPr>
          <w:rFonts w:cstheme="minorHAnsi"/>
          <w:i/>
        </w:rPr>
        <w:t>following</w:t>
      </w:r>
      <w:proofErr w:type="spellEnd"/>
      <w:r w:rsidR="00E6483F" w:rsidRPr="005E01C8">
        <w:rPr>
          <w:rFonts w:cstheme="minorHAnsi"/>
          <w:i/>
        </w:rPr>
        <w:t xml:space="preserve"> regime)</w:t>
      </w:r>
      <w:r w:rsidR="003E01FD" w:rsidRPr="005E01C8">
        <w:rPr>
          <w:rFonts w:cstheme="minorHAnsi"/>
        </w:rPr>
        <w:t xml:space="preserve">: </w:t>
      </w:r>
      <w:r w:rsidR="00355D09" w:rsidRPr="005E01C8">
        <w:rPr>
          <w:rFonts w:cstheme="minorHAnsi"/>
        </w:rPr>
        <w:t xml:space="preserve"> Arrendamento</w:t>
      </w:r>
      <w:r w:rsidR="00870687" w:rsidRPr="005E01C8">
        <w:rPr>
          <w:rFonts w:cstheme="minorHAnsi"/>
        </w:rPr>
        <w:t xml:space="preserve"> </w:t>
      </w:r>
      <w:r w:rsidR="00E6483F" w:rsidRPr="005E01C8">
        <w:rPr>
          <w:rFonts w:cstheme="minorHAnsi"/>
        </w:rPr>
        <w:t>(</w:t>
      </w:r>
      <w:proofErr w:type="spellStart"/>
      <w:r w:rsidR="00E6483F" w:rsidRPr="005E01C8">
        <w:rPr>
          <w:rFonts w:cstheme="minorHAnsi"/>
          <w:i/>
        </w:rPr>
        <w:t>rent</w:t>
      </w:r>
      <w:proofErr w:type="spellEnd"/>
      <w:r w:rsidR="00E6483F" w:rsidRPr="005E01C8">
        <w:rPr>
          <w:rFonts w:cstheme="minorHAnsi"/>
        </w:rPr>
        <w:t>)</w:t>
      </w:r>
      <w:r w:rsidR="005E01C8" w:rsidRPr="005E01C8">
        <w:rPr>
          <w:rFonts w:cstheme="minorHAnsi"/>
        </w:rPr>
        <w:t xml:space="preserve">__ </w:t>
      </w:r>
      <w:r w:rsidR="00870687" w:rsidRPr="005E01C8">
        <w:rPr>
          <w:rFonts w:cstheme="minorHAnsi"/>
        </w:rPr>
        <w:t>sublocação (</w:t>
      </w:r>
      <w:proofErr w:type="spellStart"/>
      <w:r w:rsidR="00870687" w:rsidRPr="005E01C8">
        <w:rPr>
          <w:rFonts w:cstheme="minorHAnsi"/>
        </w:rPr>
        <w:t>sublease</w:t>
      </w:r>
      <w:proofErr w:type="spellEnd"/>
      <w:r w:rsidR="00870687" w:rsidRPr="005E01C8">
        <w:rPr>
          <w:rFonts w:cstheme="minorHAnsi"/>
        </w:rPr>
        <w:t>)</w:t>
      </w:r>
      <w:r w:rsidR="005E01C8">
        <w:rPr>
          <w:rFonts w:cstheme="minorHAnsi"/>
        </w:rPr>
        <w:t xml:space="preserve">__ </w:t>
      </w:r>
      <w:r w:rsidR="003E01FD" w:rsidRPr="005E01C8">
        <w:rPr>
          <w:rFonts w:cstheme="minorHAnsi"/>
        </w:rPr>
        <w:t>Comodato</w:t>
      </w:r>
      <w:r w:rsidR="005E01C8">
        <w:rPr>
          <w:rFonts w:cstheme="minorHAnsi"/>
        </w:rPr>
        <w:t xml:space="preserve">__ </w:t>
      </w:r>
      <w:r w:rsidR="002A28E1" w:rsidRPr="005E01C8">
        <w:rPr>
          <w:rFonts w:cstheme="minorHAnsi"/>
        </w:rPr>
        <w:t>Casa própria</w:t>
      </w:r>
      <w:r w:rsidR="005E01C8">
        <w:rPr>
          <w:rFonts w:cstheme="minorHAnsi"/>
        </w:rPr>
        <w:t xml:space="preserve">__ </w:t>
      </w:r>
      <w:r w:rsidR="003E01FD" w:rsidRPr="005E01C8">
        <w:rPr>
          <w:rFonts w:cstheme="minorHAnsi"/>
        </w:rPr>
        <w:t>Alojamento Familiar</w:t>
      </w:r>
      <w:r w:rsidR="005E01C8">
        <w:rPr>
          <w:rFonts w:cstheme="minorHAnsi"/>
        </w:rPr>
        <w:t xml:space="preserve">__ </w:t>
      </w:r>
      <w:r w:rsidR="00355D09" w:rsidRPr="005E01C8">
        <w:rPr>
          <w:rFonts w:cstheme="minorHAnsi"/>
        </w:rPr>
        <w:t>(Parentesco?)</w:t>
      </w:r>
      <w:r w:rsidR="00870687" w:rsidRPr="005E01C8">
        <w:rPr>
          <w:rFonts w:cstheme="minorHAnsi"/>
        </w:rPr>
        <w:t xml:space="preserve"> ________________</w:t>
      </w:r>
    </w:p>
    <w:p w14:paraId="119E155A" w14:textId="4DF53489" w:rsidR="00E6483F" w:rsidRPr="00080B2D" w:rsidRDefault="00E6483F" w:rsidP="00E6483F">
      <w:pPr>
        <w:pStyle w:val="PargrafodaLista"/>
        <w:spacing w:after="0" w:line="240" w:lineRule="auto"/>
        <w:ind w:left="0"/>
        <w:jc w:val="both"/>
        <w:rPr>
          <w:rFonts w:cstheme="minorHAnsi"/>
          <w:lang w:val="en-US"/>
        </w:rPr>
      </w:pPr>
      <w:r w:rsidRPr="005E01C8">
        <w:rPr>
          <w:rFonts w:cstheme="minorHAnsi"/>
          <w:lang w:val="en-GB"/>
        </w:rPr>
        <w:t xml:space="preserve">  </w:t>
      </w:r>
      <w:r w:rsidRPr="00080B2D">
        <w:rPr>
          <w:rFonts w:cstheme="minorHAnsi"/>
          <w:lang w:val="en-US"/>
        </w:rPr>
        <w:t>(</w:t>
      </w:r>
      <w:proofErr w:type="gramStart"/>
      <w:r w:rsidRPr="00080B2D">
        <w:rPr>
          <w:rFonts w:cstheme="minorHAnsi"/>
          <w:i/>
          <w:lang w:val="en-US"/>
        </w:rPr>
        <w:t>lending</w:t>
      </w:r>
      <w:r w:rsidRPr="00080B2D">
        <w:rPr>
          <w:rFonts w:cstheme="minorHAnsi"/>
          <w:lang w:val="en-US"/>
        </w:rPr>
        <w:t xml:space="preserve">)   </w:t>
      </w:r>
      <w:proofErr w:type="gramEnd"/>
      <w:r w:rsidRPr="00080B2D">
        <w:rPr>
          <w:rFonts w:cstheme="minorHAnsi"/>
          <w:lang w:val="en-US"/>
        </w:rPr>
        <w:t xml:space="preserve">       (</w:t>
      </w:r>
      <w:r w:rsidRPr="00080B2D">
        <w:rPr>
          <w:rFonts w:cstheme="minorHAnsi"/>
          <w:i/>
          <w:lang w:val="en-US"/>
        </w:rPr>
        <w:t>owner</w:t>
      </w:r>
      <w:r w:rsidRPr="00080B2D">
        <w:rPr>
          <w:rFonts w:cstheme="minorHAnsi"/>
          <w:lang w:val="en-US"/>
        </w:rPr>
        <w:t xml:space="preserve">)       </w:t>
      </w:r>
      <w:r w:rsidR="005E01C8">
        <w:rPr>
          <w:rFonts w:cstheme="minorHAnsi"/>
          <w:lang w:val="en-US"/>
        </w:rPr>
        <w:t xml:space="preserve">  </w:t>
      </w:r>
      <w:r w:rsidRPr="00080B2D">
        <w:rPr>
          <w:rFonts w:cstheme="minorHAnsi"/>
          <w:lang w:val="en-US"/>
        </w:rPr>
        <w:t xml:space="preserve"> (</w:t>
      </w:r>
      <w:r w:rsidRPr="00080B2D">
        <w:rPr>
          <w:rFonts w:cstheme="minorHAnsi"/>
          <w:i/>
          <w:lang w:val="en-US"/>
        </w:rPr>
        <w:t xml:space="preserve">family </w:t>
      </w:r>
      <w:proofErr w:type="spellStart"/>
      <w:r w:rsidRPr="00080B2D">
        <w:rPr>
          <w:rFonts w:cstheme="minorHAnsi"/>
          <w:i/>
          <w:lang w:val="en-US"/>
        </w:rPr>
        <w:t>acomodation</w:t>
      </w:r>
      <w:proofErr w:type="spellEnd"/>
      <w:r w:rsidRPr="00080B2D">
        <w:rPr>
          <w:rFonts w:cstheme="minorHAnsi"/>
          <w:lang w:val="en-US"/>
        </w:rPr>
        <w:t>)        (</w:t>
      </w:r>
      <w:r w:rsidRPr="00080B2D">
        <w:rPr>
          <w:rFonts w:cstheme="minorHAnsi"/>
          <w:i/>
          <w:lang w:val="en-US"/>
        </w:rPr>
        <w:t>Kinship</w:t>
      </w:r>
      <w:r w:rsidRPr="00080B2D">
        <w:rPr>
          <w:rFonts w:cstheme="minorHAnsi"/>
          <w:lang w:val="en-US"/>
        </w:rPr>
        <w:t>)</w:t>
      </w:r>
    </w:p>
    <w:p w14:paraId="78A5D6F0" w14:textId="77777777" w:rsidR="00870687" w:rsidRPr="00080B2D" w:rsidRDefault="00870687" w:rsidP="00355D09">
      <w:pPr>
        <w:pStyle w:val="PargrafodaLista"/>
        <w:spacing w:after="0" w:line="360" w:lineRule="auto"/>
        <w:ind w:left="0"/>
        <w:jc w:val="both"/>
        <w:rPr>
          <w:rFonts w:cstheme="minorHAnsi"/>
          <w:sz w:val="6"/>
          <w:szCs w:val="6"/>
          <w:lang w:val="en-US"/>
        </w:rPr>
      </w:pPr>
    </w:p>
    <w:p w14:paraId="0D33ACB4" w14:textId="77777777" w:rsidR="003E01FD" w:rsidRDefault="0053456A" w:rsidP="00355D09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 w:rsidRPr="00080B2D">
        <w:rPr>
          <w:rFonts w:cstheme="minorHAnsi"/>
          <w:lang w:val="en-US"/>
        </w:rPr>
        <w:t xml:space="preserve">  </w:t>
      </w:r>
      <w:r w:rsidR="003E01FD" w:rsidRPr="003E01FD">
        <w:rPr>
          <w:rFonts w:cstheme="minorHAnsi"/>
        </w:rPr>
        <w:t>ou outra (qual)</w:t>
      </w:r>
      <w:r w:rsidR="001A32CF">
        <w:rPr>
          <w:rFonts w:cstheme="minorHAnsi"/>
        </w:rPr>
        <w:t xml:space="preserve"> </w:t>
      </w:r>
      <w:proofErr w:type="spellStart"/>
      <w:r w:rsidR="00E6483F" w:rsidRPr="00E6483F">
        <w:rPr>
          <w:rFonts w:cstheme="minorHAnsi"/>
          <w:i/>
        </w:rPr>
        <w:t>or</w:t>
      </w:r>
      <w:proofErr w:type="spellEnd"/>
      <w:r w:rsidR="00E6483F" w:rsidRPr="00E6483F">
        <w:rPr>
          <w:rFonts w:cstheme="minorHAnsi"/>
          <w:i/>
        </w:rPr>
        <w:t xml:space="preserve"> </w:t>
      </w:r>
      <w:proofErr w:type="spellStart"/>
      <w:r w:rsidR="00E6483F" w:rsidRPr="00E6483F">
        <w:rPr>
          <w:rFonts w:cstheme="minorHAnsi"/>
          <w:i/>
        </w:rPr>
        <w:t>another</w:t>
      </w:r>
      <w:proofErr w:type="spellEnd"/>
      <w:r w:rsidR="00E6483F" w:rsidRPr="00E6483F">
        <w:rPr>
          <w:rFonts w:cstheme="minorHAnsi"/>
          <w:i/>
        </w:rPr>
        <w:t xml:space="preserve"> (</w:t>
      </w:r>
      <w:proofErr w:type="spellStart"/>
      <w:r w:rsidR="00E6483F" w:rsidRPr="00E6483F">
        <w:rPr>
          <w:rFonts w:cstheme="minorHAnsi"/>
          <w:i/>
        </w:rPr>
        <w:t>specify</w:t>
      </w:r>
      <w:proofErr w:type="spellEnd"/>
      <w:r w:rsidR="00E6483F" w:rsidRPr="00E6483F">
        <w:rPr>
          <w:rFonts w:cstheme="minorHAnsi"/>
          <w:i/>
        </w:rPr>
        <w:t>)</w:t>
      </w:r>
      <w:r w:rsidR="00E6483F">
        <w:rPr>
          <w:rFonts w:cstheme="minorHAnsi"/>
        </w:rPr>
        <w:t xml:space="preserve"> </w:t>
      </w:r>
      <w:r w:rsidR="001A32CF">
        <w:rPr>
          <w:rFonts w:cstheme="minorHAnsi"/>
        </w:rPr>
        <w:t>___</w:t>
      </w:r>
      <w:r>
        <w:rPr>
          <w:rFonts w:cstheme="minorHAnsi"/>
        </w:rPr>
        <w:t>____</w:t>
      </w:r>
      <w:r w:rsidR="001A32CF">
        <w:rPr>
          <w:rFonts w:cstheme="minorHAnsi"/>
        </w:rPr>
        <w:t>_______</w:t>
      </w:r>
      <w:r>
        <w:rPr>
          <w:rFonts w:cstheme="minorHAnsi"/>
        </w:rPr>
        <w:t>__</w:t>
      </w:r>
      <w:r w:rsidR="00216F95">
        <w:rPr>
          <w:rFonts w:cstheme="minorHAnsi"/>
        </w:rPr>
        <w:t xml:space="preserve"> </w:t>
      </w:r>
      <w:r w:rsidR="002A28E1">
        <w:rPr>
          <w:rFonts w:cstheme="minorHAnsi"/>
        </w:rPr>
        <w:t>desde</w:t>
      </w:r>
      <w:r>
        <w:rPr>
          <w:rFonts w:cstheme="minorHAnsi"/>
        </w:rPr>
        <w:t xml:space="preserve"> </w:t>
      </w:r>
      <w:r w:rsidR="00E6483F">
        <w:rPr>
          <w:rFonts w:cstheme="minorHAnsi"/>
        </w:rPr>
        <w:t>(</w:t>
      </w:r>
      <w:proofErr w:type="spellStart"/>
      <w:r w:rsidR="00E6483F" w:rsidRPr="00E6483F">
        <w:rPr>
          <w:rFonts w:cstheme="minorHAnsi"/>
          <w:i/>
        </w:rPr>
        <w:t>since</w:t>
      </w:r>
      <w:proofErr w:type="spellEnd"/>
      <w:r w:rsidR="00E6483F">
        <w:rPr>
          <w:rFonts w:cstheme="minorHAnsi"/>
        </w:rPr>
        <w:t>)</w:t>
      </w:r>
      <w:r w:rsidR="002A28E1">
        <w:rPr>
          <w:rFonts w:cstheme="minorHAnsi"/>
        </w:rPr>
        <w:t>___/___/____</w:t>
      </w:r>
      <w:r w:rsidR="00216F95">
        <w:rPr>
          <w:rFonts w:cstheme="minorHAnsi"/>
        </w:rPr>
        <w:t xml:space="preserve">, requer emissão de </w:t>
      </w:r>
      <w:proofErr w:type="gramStart"/>
      <w:r w:rsidR="00216F95">
        <w:rPr>
          <w:rFonts w:cstheme="minorHAnsi"/>
        </w:rPr>
        <w:t>atestado residência</w:t>
      </w:r>
      <w:proofErr w:type="gramEnd"/>
      <w:r w:rsidR="00870687">
        <w:rPr>
          <w:rFonts w:cstheme="minorHAnsi"/>
        </w:rPr>
        <w:t>, (</w:t>
      </w:r>
      <w:proofErr w:type="spellStart"/>
      <w:r w:rsidR="00870687" w:rsidRPr="00870687">
        <w:rPr>
          <w:rFonts w:cstheme="minorHAnsi"/>
          <w:i/>
        </w:rPr>
        <w:t>requires</w:t>
      </w:r>
      <w:proofErr w:type="spellEnd"/>
      <w:r w:rsidR="00870687" w:rsidRPr="00870687">
        <w:rPr>
          <w:rFonts w:cstheme="minorHAnsi"/>
          <w:i/>
        </w:rPr>
        <w:t xml:space="preserve"> </w:t>
      </w:r>
      <w:proofErr w:type="spellStart"/>
      <w:r w:rsidR="00870687" w:rsidRPr="00870687">
        <w:rPr>
          <w:rFonts w:cstheme="minorHAnsi"/>
          <w:i/>
        </w:rPr>
        <w:t>residence</w:t>
      </w:r>
      <w:proofErr w:type="spellEnd"/>
      <w:r w:rsidR="00870687" w:rsidRPr="00870687">
        <w:rPr>
          <w:rFonts w:cstheme="minorHAnsi"/>
          <w:i/>
        </w:rPr>
        <w:t xml:space="preserve"> </w:t>
      </w:r>
      <w:proofErr w:type="spellStart"/>
      <w:r w:rsidR="00870687" w:rsidRPr="00870687">
        <w:rPr>
          <w:rFonts w:cstheme="minorHAnsi"/>
          <w:i/>
        </w:rPr>
        <w:t>cetificate</w:t>
      </w:r>
      <w:proofErr w:type="spellEnd"/>
      <w:r w:rsidR="00870687" w:rsidRPr="00870687">
        <w:rPr>
          <w:rFonts w:cstheme="minorHAnsi"/>
          <w:i/>
        </w:rPr>
        <w:t xml:space="preserve"> </w:t>
      </w:r>
      <w:proofErr w:type="spellStart"/>
      <w:r w:rsidR="00870687" w:rsidRPr="00870687">
        <w:rPr>
          <w:rFonts w:cstheme="minorHAnsi"/>
          <w:i/>
        </w:rPr>
        <w:t>document</w:t>
      </w:r>
      <w:proofErr w:type="spellEnd"/>
      <w:r w:rsidR="00870687">
        <w:rPr>
          <w:rFonts w:cstheme="minorHAnsi"/>
          <w:i/>
        </w:rPr>
        <w:t>).</w:t>
      </w:r>
    </w:p>
    <w:p w14:paraId="12751E14" w14:textId="77777777" w:rsidR="00974784" w:rsidRDefault="00974784" w:rsidP="00355D09">
      <w:pPr>
        <w:pStyle w:val="PargrafodaLista"/>
        <w:ind w:left="0"/>
        <w:jc w:val="both"/>
        <w:rPr>
          <w:rFonts w:cstheme="minorHAnsi"/>
          <w:sz w:val="10"/>
          <w:szCs w:val="10"/>
        </w:rPr>
      </w:pPr>
    </w:p>
    <w:p w14:paraId="320FB0F2" w14:textId="77777777" w:rsidR="00974784" w:rsidRDefault="00355D09" w:rsidP="00355D09">
      <w:pPr>
        <w:pStyle w:val="PargrafodaLista"/>
        <w:numPr>
          <w:ilvl w:val="0"/>
          <w:numId w:val="3"/>
        </w:numPr>
        <w:spacing w:after="0" w:line="360" w:lineRule="auto"/>
        <w:ind w:left="0" w:hanging="357"/>
        <w:jc w:val="both"/>
        <w:rPr>
          <w:rFonts w:cstheme="minorHAnsi"/>
        </w:rPr>
      </w:pPr>
      <w:r>
        <w:rPr>
          <w:rFonts w:cstheme="minorHAnsi"/>
        </w:rPr>
        <w:t>Requer,</w:t>
      </w:r>
      <w:r w:rsidR="00974784">
        <w:rPr>
          <w:rFonts w:cstheme="minorHAnsi"/>
        </w:rPr>
        <w:t xml:space="preserve"> pessoalmente, lhe seja emitido atestado de prova de vida</w:t>
      </w:r>
      <w:r w:rsidR="00216F95">
        <w:rPr>
          <w:rFonts w:cstheme="minorHAnsi"/>
        </w:rPr>
        <w:t>.</w:t>
      </w:r>
    </w:p>
    <w:p w14:paraId="1F03F8ED" w14:textId="77777777" w:rsidR="002456DB" w:rsidRDefault="00216F95" w:rsidP="00216F95">
      <w:pPr>
        <w:pStyle w:val="PargrafodaLista"/>
        <w:numPr>
          <w:ilvl w:val="0"/>
          <w:numId w:val="3"/>
        </w:numPr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Declara</w:t>
      </w:r>
      <w:r w:rsidR="002456DB" w:rsidRPr="002456DB">
        <w:rPr>
          <w:rFonts w:cstheme="minorHAnsi"/>
        </w:rPr>
        <w:t xml:space="preserve"> </w:t>
      </w:r>
      <w:r w:rsidR="00485414">
        <w:rPr>
          <w:rFonts w:cstheme="minorHAnsi"/>
        </w:rPr>
        <w:t>que o seu</w:t>
      </w:r>
      <w:r w:rsidR="002456DB" w:rsidRPr="002456DB">
        <w:rPr>
          <w:rFonts w:cstheme="minorHAnsi"/>
        </w:rPr>
        <w:t xml:space="preserve"> agregado </w:t>
      </w:r>
      <w:r w:rsidR="00853B9D" w:rsidRPr="002456DB">
        <w:rPr>
          <w:rFonts w:cstheme="minorHAnsi"/>
        </w:rPr>
        <w:t>familiar</w:t>
      </w:r>
      <w:r w:rsidR="00485414">
        <w:rPr>
          <w:rFonts w:cstheme="minorHAnsi"/>
        </w:rPr>
        <w:t>, para além do requerente, composto por</w:t>
      </w:r>
      <w:r w:rsidR="00853B9D" w:rsidRPr="002456DB">
        <w:rPr>
          <w:rFonts w:cstheme="minorHAnsi"/>
        </w:rPr>
        <w:t>:</w:t>
      </w:r>
      <w:r w:rsidR="002456DB" w:rsidRPr="002456DB">
        <w:rPr>
          <w:rFonts w:cstheme="minorHAnsi"/>
        </w:rPr>
        <w:t xml:space="preserve"> </w:t>
      </w:r>
    </w:p>
    <w:p w14:paraId="76715ABC" w14:textId="77777777" w:rsidR="002456DB" w:rsidRDefault="002456DB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 w:rsidRPr="002456DB">
        <w:rPr>
          <w:rFonts w:cstheme="minorHAnsi"/>
        </w:rPr>
        <w:t>Conjugue ______________________________</w:t>
      </w:r>
      <w:r w:rsidR="00853B9D">
        <w:rPr>
          <w:rFonts w:cstheme="minorHAnsi"/>
        </w:rPr>
        <w:t>________</w:t>
      </w:r>
      <w:r>
        <w:rPr>
          <w:rFonts w:cstheme="minorHAnsi"/>
        </w:rPr>
        <w:t xml:space="preserve"> CC/BI nº _________________ </w:t>
      </w:r>
    </w:p>
    <w:p w14:paraId="75B2D8CD" w14:textId="77777777" w:rsidR="002456DB" w:rsidRDefault="002456DB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Filho</w:t>
      </w:r>
      <w:r w:rsidRPr="002456DB">
        <w:rPr>
          <w:rFonts w:cstheme="minorHAnsi"/>
        </w:rPr>
        <w:t>______________</w:t>
      </w:r>
      <w:r>
        <w:rPr>
          <w:rFonts w:cstheme="minorHAnsi"/>
        </w:rPr>
        <w:t>____</w:t>
      </w:r>
      <w:r w:rsidRPr="002456DB">
        <w:rPr>
          <w:rFonts w:cstheme="minorHAnsi"/>
        </w:rPr>
        <w:t>________________</w:t>
      </w:r>
      <w:r w:rsidR="00853B9D">
        <w:rPr>
          <w:rFonts w:cstheme="minorHAnsi"/>
        </w:rPr>
        <w:t xml:space="preserve">________ </w:t>
      </w:r>
      <w:r>
        <w:rPr>
          <w:rFonts w:cstheme="minorHAnsi"/>
        </w:rPr>
        <w:t xml:space="preserve">CC/BI nº _________________ </w:t>
      </w:r>
    </w:p>
    <w:p w14:paraId="69343013" w14:textId="77777777" w:rsidR="002456DB" w:rsidRDefault="002456DB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Filho</w:t>
      </w:r>
      <w:r w:rsidRPr="002456DB">
        <w:rPr>
          <w:rFonts w:cstheme="minorHAnsi"/>
        </w:rPr>
        <w:t>_______________________</w:t>
      </w:r>
      <w:r>
        <w:rPr>
          <w:rFonts w:cstheme="minorHAnsi"/>
        </w:rPr>
        <w:t>____</w:t>
      </w:r>
      <w:r w:rsidRPr="002456DB">
        <w:rPr>
          <w:rFonts w:cstheme="minorHAnsi"/>
        </w:rPr>
        <w:t>_______</w:t>
      </w:r>
      <w:r w:rsidR="00853B9D">
        <w:rPr>
          <w:rFonts w:cstheme="minorHAnsi"/>
        </w:rPr>
        <w:t>________</w:t>
      </w:r>
      <w:r>
        <w:rPr>
          <w:rFonts w:cstheme="minorHAnsi"/>
        </w:rPr>
        <w:t xml:space="preserve"> CC/BI nº _________________ </w:t>
      </w:r>
    </w:p>
    <w:p w14:paraId="12252FA2" w14:textId="77777777" w:rsidR="002456DB" w:rsidRDefault="002456DB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Filho</w:t>
      </w:r>
      <w:r w:rsidRPr="002456DB">
        <w:rPr>
          <w:rFonts w:cstheme="minorHAnsi"/>
        </w:rPr>
        <w:t>_______________________</w:t>
      </w:r>
      <w:r>
        <w:rPr>
          <w:rFonts w:cstheme="minorHAnsi"/>
        </w:rPr>
        <w:t>____</w:t>
      </w:r>
      <w:r w:rsidRPr="002456DB">
        <w:rPr>
          <w:rFonts w:cstheme="minorHAnsi"/>
        </w:rPr>
        <w:t>_______</w:t>
      </w:r>
      <w:r w:rsidR="00853B9D">
        <w:rPr>
          <w:rFonts w:cstheme="minorHAnsi"/>
        </w:rPr>
        <w:t>________</w:t>
      </w:r>
      <w:r>
        <w:rPr>
          <w:rFonts w:cstheme="minorHAnsi"/>
        </w:rPr>
        <w:t xml:space="preserve"> CC/BI nº _________________ </w:t>
      </w:r>
    </w:p>
    <w:p w14:paraId="37A10E74" w14:textId="77777777" w:rsidR="002456DB" w:rsidRDefault="00853B9D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O</w:t>
      </w:r>
      <w:r w:rsidR="002456DB">
        <w:rPr>
          <w:rFonts w:cstheme="minorHAnsi"/>
        </w:rPr>
        <w:t>utro</w:t>
      </w:r>
      <w:r w:rsidR="00970EF7">
        <w:rPr>
          <w:rFonts w:cstheme="minorHAnsi"/>
        </w:rPr>
        <w:t xml:space="preserve"> (indicar parentesco) ______________________  </w:t>
      </w:r>
      <w:r>
        <w:rPr>
          <w:rFonts w:cstheme="minorHAnsi"/>
        </w:rPr>
        <w:t xml:space="preserve">  </w:t>
      </w:r>
      <w:r w:rsidR="002456DB">
        <w:rPr>
          <w:rFonts w:cstheme="minorHAnsi"/>
        </w:rPr>
        <w:t xml:space="preserve"> CC/BI nº _________________ </w:t>
      </w:r>
    </w:p>
    <w:p w14:paraId="38B43F40" w14:textId="77777777" w:rsidR="002456DB" w:rsidRDefault="00485414" w:rsidP="00216F95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Tem o rendimento global de _______________________________________ (extenso),</w:t>
      </w:r>
    </w:p>
    <w:p w14:paraId="75EB3C2F" w14:textId="3E400E3A" w:rsidR="00485414" w:rsidRDefault="00485414" w:rsidP="00DD06A2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lastRenderedPageBreak/>
        <w:t>E as despesas globais de ______________________________________</w:t>
      </w:r>
      <w:r w:rsidR="00DD06A2">
        <w:rPr>
          <w:rFonts w:cstheme="minorHAnsi"/>
        </w:rPr>
        <w:t>______</w:t>
      </w:r>
      <w:r>
        <w:rPr>
          <w:rFonts w:cstheme="minorHAnsi"/>
        </w:rPr>
        <w:t>_____(extenso)</w:t>
      </w:r>
    </w:p>
    <w:p w14:paraId="5C70D148" w14:textId="77777777" w:rsidR="00485414" w:rsidRDefault="00485414" w:rsidP="00DD06A2">
      <w:pPr>
        <w:pStyle w:val="PargrafodaLista"/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Conforme documentos comprovativos em anexo, e requer atestado em conformidade.</w:t>
      </w:r>
    </w:p>
    <w:p w14:paraId="6F199AE2" w14:textId="77777777" w:rsidR="001A32CF" w:rsidRDefault="001A32CF" w:rsidP="00DD06A2">
      <w:pPr>
        <w:pStyle w:val="PargrafodaLista"/>
        <w:numPr>
          <w:ilvl w:val="0"/>
          <w:numId w:val="3"/>
        </w:numPr>
        <w:spacing w:after="0"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>Nascido em __/__/___, natural de ___________ Nacionalidade _______________, Filho de (pai)_________________________________ e (mãe) _________________________________</w:t>
      </w:r>
    </w:p>
    <w:p w14:paraId="4457C73D" w14:textId="77777777" w:rsidR="00853B9D" w:rsidRPr="00D033A3" w:rsidRDefault="00D033A3" w:rsidP="00DD06A2">
      <w:pPr>
        <w:pStyle w:val="PargrafodaLista"/>
        <w:spacing w:after="0" w:line="360" w:lineRule="auto"/>
        <w:ind w:left="0"/>
        <w:jc w:val="both"/>
        <w:rPr>
          <w:rFonts w:cstheme="minorHAnsi"/>
          <w:sz w:val="10"/>
          <w:szCs w:val="10"/>
        </w:rPr>
      </w:pPr>
      <w:r>
        <w:rPr>
          <w:rFonts w:cstheme="minorHAnsi"/>
        </w:rPr>
        <w:t xml:space="preserve"> </w:t>
      </w:r>
    </w:p>
    <w:p w14:paraId="768341CE" w14:textId="77777777" w:rsidR="001A32CF" w:rsidRPr="001A32CF" w:rsidRDefault="001A32CF" w:rsidP="00DD06A2">
      <w:pPr>
        <w:pStyle w:val="PargrafodaLista"/>
        <w:numPr>
          <w:ilvl w:val="0"/>
          <w:numId w:val="3"/>
        </w:numPr>
        <w:spacing w:after="0" w:line="360" w:lineRule="auto"/>
        <w:ind w:left="0"/>
        <w:jc w:val="both"/>
        <w:rPr>
          <w:rFonts w:cs="Arial"/>
        </w:rPr>
      </w:pPr>
      <w:r w:rsidRPr="001A32CF">
        <w:rPr>
          <w:rFonts w:cstheme="minorHAnsi"/>
        </w:rPr>
        <w:t>Proprietário de prédio Rústico/Urbano (riscar oque não interessa)</w:t>
      </w:r>
      <w:r w:rsidR="00853B9D" w:rsidRPr="001A32CF">
        <w:rPr>
          <w:rFonts w:cstheme="minorHAnsi"/>
        </w:rPr>
        <w:t xml:space="preserve">, </w:t>
      </w:r>
      <w:r w:rsidRPr="001A32CF">
        <w:rPr>
          <w:rFonts w:cstheme="minorHAnsi"/>
        </w:rPr>
        <w:t>localizado em ____________________________, confronta a Norte com ___________ a Sul com __________ a oeste com ____________ e Este com ______________</w:t>
      </w:r>
      <w:r w:rsidR="008C6EFD">
        <w:rPr>
          <w:rFonts w:cstheme="minorHAnsi"/>
        </w:rPr>
        <w:t>.</w:t>
      </w:r>
    </w:p>
    <w:p w14:paraId="24806317" w14:textId="77777777" w:rsidR="005B29DD" w:rsidRPr="0053456A" w:rsidRDefault="005B29DD" w:rsidP="001A32CF">
      <w:pPr>
        <w:pStyle w:val="PargrafodaLista"/>
        <w:spacing w:after="0" w:line="360" w:lineRule="auto"/>
        <w:ind w:left="0"/>
        <w:jc w:val="both"/>
        <w:rPr>
          <w:rFonts w:cs="Arial"/>
          <w:b/>
          <w:sz w:val="16"/>
          <w:szCs w:val="16"/>
        </w:rPr>
      </w:pPr>
    </w:p>
    <w:p w14:paraId="36251FB0" w14:textId="20B0D297" w:rsidR="00DD06A2" w:rsidRDefault="003C39FF" w:rsidP="00FA2430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8C6EFD">
        <w:rPr>
          <w:rFonts w:cs="Arial"/>
          <w:b/>
        </w:rPr>
        <w:t>O Requerente</w:t>
      </w:r>
      <w:r w:rsidR="0053456A">
        <w:rPr>
          <w:rFonts w:cs="Arial"/>
          <w:b/>
        </w:rPr>
        <w:t xml:space="preserve"> </w:t>
      </w:r>
      <w:r w:rsidR="0053456A" w:rsidRPr="0053456A">
        <w:rPr>
          <w:rFonts w:cs="Arial"/>
          <w:i/>
        </w:rPr>
        <w:t>(</w:t>
      </w:r>
      <w:proofErr w:type="spellStart"/>
      <w:r w:rsidR="0053456A" w:rsidRPr="0053456A">
        <w:rPr>
          <w:rFonts w:cs="Arial"/>
          <w:i/>
        </w:rPr>
        <w:t>Applicant</w:t>
      </w:r>
      <w:proofErr w:type="spellEnd"/>
      <w:r w:rsidR="0053456A" w:rsidRPr="0053456A">
        <w:rPr>
          <w:rFonts w:cs="Arial"/>
          <w:i/>
        </w:rPr>
        <w:t>)</w:t>
      </w:r>
      <w:r w:rsidR="007E524C" w:rsidRPr="008C6EFD">
        <w:rPr>
          <w:rFonts w:cs="Arial"/>
          <w:b/>
        </w:rPr>
        <w:t xml:space="preserve"> </w:t>
      </w:r>
      <w:bookmarkStart w:id="0" w:name="C3"/>
      <w:bookmarkEnd w:id="0"/>
      <w:r w:rsidR="0053456A">
        <w:rPr>
          <w:rFonts w:cs="Arial"/>
          <w:b/>
        </w:rPr>
        <w:t>__</w:t>
      </w:r>
      <w:r w:rsidRPr="008C6EFD">
        <w:rPr>
          <w:rFonts w:cs="Arial"/>
          <w:b/>
        </w:rPr>
        <w:t>____________</w:t>
      </w:r>
      <w:r w:rsidR="001A32CF" w:rsidRPr="008C6EFD">
        <w:rPr>
          <w:rFonts w:cs="Arial"/>
          <w:b/>
        </w:rPr>
        <w:t>____</w:t>
      </w:r>
      <w:r w:rsidRPr="008C6EFD">
        <w:rPr>
          <w:rFonts w:cs="Arial"/>
          <w:b/>
        </w:rPr>
        <w:t>_</w:t>
      </w:r>
      <w:r w:rsidR="00DD06A2">
        <w:rPr>
          <w:rFonts w:cs="Arial"/>
          <w:b/>
        </w:rPr>
        <w:t>______________________</w:t>
      </w:r>
      <w:r w:rsidRPr="008C6EFD">
        <w:rPr>
          <w:rFonts w:cs="Arial"/>
          <w:b/>
        </w:rPr>
        <w:t>_______________</w:t>
      </w:r>
    </w:p>
    <w:p w14:paraId="6C662885" w14:textId="10876B1E" w:rsidR="003C39FF" w:rsidRPr="008C6EFD" w:rsidRDefault="00DD06A2" w:rsidP="00FA2430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>Reguengos de Monsaraz</w:t>
      </w:r>
      <w:r w:rsidR="001A32CF" w:rsidRPr="008C6EFD">
        <w:rPr>
          <w:rFonts w:cs="Arial"/>
          <w:b/>
        </w:rPr>
        <w:t>, ___/___/_____</w:t>
      </w:r>
    </w:p>
    <w:p w14:paraId="262D54E1" w14:textId="77777777" w:rsidR="00790D7B" w:rsidRPr="00B754A2" w:rsidRDefault="00790D7B" w:rsidP="00FA2430">
      <w:pPr>
        <w:ind w:left="426"/>
        <w:rPr>
          <w:rFonts w:asciiTheme="minorHAnsi" w:hAnsiTheme="minorHAnsi" w:cs="Arial"/>
          <w:b/>
          <w:sz w:val="16"/>
          <w:szCs w:val="16"/>
        </w:rPr>
      </w:pPr>
    </w:p>
    <w:p w14:paraId="341DF835" w14:textId="77777777" w:rsidR="00015945" w:rsidRPr="00015945" w:rsidRDefault="00015945" w:rsidP="0053456A">
      <w:pPr>
        <w:ind w:left="709"/>
        <w:rPr>
          <w:rFonts w:asciiTheme="minorHAnsi" w:hAnsiTheme="minorHAnsi" w:cs="Arial"/>
          <w:i/>
          <w:sz w:val="20"/>
          <w:szCs w:val="20"/>
        </w:rPr>
      </w:pPr>
      <w:r w:rsidRPr="00790D7B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883A7A" wp14:editId="4C385B6C">
                <wp:simplePos x="0" y="0"/>
                <wp:positionH relativeFrom="column">
                  <wp:posOffset>-67310</wp:posOffset>
                </wp:positionH>
                <wp:positionV relativeFrom="paragraph">
                  <wp:posOffset>28031</wp:posOffset>
                </wp:positionV>
                <wp:extent cx="227965" cy="250190"/>
                <wp:effectExtent l="0" t="0" r="19685" b="1651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692E2" w14:textId="77777777" w:rsidR="00790D7B" w:rsidRDefault="00790D7B" w:rsidP="00790D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83A7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.3pt;margin-top:2.2pt;width:17.95pt;height:19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">
                <v:textbox>
                  <w:txbxContent>
                    <w:p w14:paraId="121692E2" w14:textId="77777777" w:rsidR="00790D7B" w:rsidRDefault="00790D7B" w:rsidP="00790D7B"/>
                  </w:txbxContent>
                </v:textbox>
              </v:shape>
            </w:pict>
          </mc:Fallback>
        </mc:AlternateContent>
      </w:r>
      <w:r w:rsidR="00790D7B" w:rsidRPr="00790D7B">
        <w:rPr>
          <w:rFonts w:asciiTheme="minorHAnsi" w:hAnsiTheme="minorHAnsi" w:cs="Arial"/>
          <w:sz w:val="20"/>
          <w:szCs w:val="20"/>
        </w:rPr>
        <w:t xml:space="preserve">Os factos são do conhecimento </w:t>
      </w:r>
      <w:proofErr w:type="spellStart"/>
      <w:r w:rsidR="00790D7B" w:rsidRPr="00790D7B">
        <w:rPr>
          <w:rFonts w:asciiTheme="minorHAnsi" w:hAnsiTheme="minorHAnsi" w:cs="Arial"/>
          <w:sz w:val="20"/>
          <w:szCs w:val="20"/>
        </w:rPr>
        <w:t>directo</w:t>
      </w:r>
      <w:proofErr w:type="spellEnd"/>
      <w:r w:rsidR="00790D7B" w:rsidRPr="00790D7B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do Membro da Junta de Freguesia / Assembleia de Freguesia </w:t>
      </w:r>
      <w:r>
        <w:rPr>
          <w:rFonts w:asciiTheme="minorHAnsi" w:hAnsiTheme="minorHAnsi" w:cs="Arial"/>
          <w:i/>
          <w:sz w:val="20"/>
          <w:szCs w:val="20"/>
        </w:rPr>
        <w:t xml:space="preserve">(The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following</w:t>
      </w:r>
      <w:proofErr w:type="spellEnd"/>
      <w:r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Member</w:t>
      </w:r>
      <w:proofErr w:type="spellEnd"/>
      <w:r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of</w:t>
      </w:r>
      <w:proofErr w:type="spellEnd"/>
      <w:r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the</w:t>
      </w:r>
      <w:proofErr w:type="spellEnd"/>
      <w:r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board</w:t>
      </w:r>
      <w:proofErr w:type="spellEnd"/>
      <w:r>
        <w:rPr>
          <w:rFonts w:asciiTheme="minorHAnsi" w:hAnsiTheme="minorHAnsi" w:cs="Arial"/>
          <w:i/>
          <w:sz w:val="20"/>
          <w:szCs w:val="20"/>
        </w:rPr>
        <w:t>/</w:t>
      </w:r>
      <w:proofErr w:type="spellStart"/>
      <w:r w:rsidRPr="00015945">
        <w:rPr>
          <w:rFonts w:asciiTheme="minorHAnsi" w:hAnsiTheme="minorHAnsi" w:cs="Arial"/>
          <w:i/>
          <w:sz w:val="20"/>
          <w:szCs w:val="20"/>
        </w:rPr>
        <w:t>Parish</w:t>
      </w:r>
      <w:proofErr w:type="spellEnd"/>
      <w:r w:rsidRPr="00015945"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 w:rsidRPr="00015945">
        <w:rPr>
          <w:rFonts w:asciiTheme="minorHAnsi" w:hAnsiTheme="minorHAnsi" w:cs="Arial"/>
          <w:i/>
          <w:sz w:val="20"/>
          <w:szCs w:val="20"/>
        </w:rPr>
        <w:t>Assembbly</w:t>
      </w:r>
      <w:proofErr w:type="spellEnd"/>
      <w:r w:rsidRPr="00015945"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 w:rsidRPr="00015945">
        <w:rPr>
          <w:rFonts w:asciiTheme="minorHAnsi" w:hAnsiTheme="minorHAnsi" w:cs="Arial"/>
          <w:i/>
          <w:sz w:val="20"/>
          <w:szCs w:val="20"/>
        </w:rPr>
        <w:t>of</w:t>
      </w:r>
      <w:proofErr w:type="spellEnd"/>
      <w:r w:rsidRPr="00015945">
        <w:rPr>
          <w:rFonts w:asciiTheme="minorHAnsi" w:hAnsiTheme="minorHAnsi" w:cs="Arial"/>
          <w:i/>
          <w:sz w:val="20"/>
          <w:szCs w:val="20"/>
        </w:rPr>
        <w:t xml:space="preserve"> Odivelas</w:t>
      </w:r>
      <w:r>
        <w:rPr>
          <w:rFonts w:asciiTheme="minorHAnsi" w:hAnsiTheme="minorHAnsi" w:cs="Arial"/>
          <w:i/>
          <w:sz w:val="20"/>
          <w:szCs w:val="20"/>
        </w:rPr>
        <w:t xml:space="preserve">, are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direct</w:t>
      </w:r>
      <w:proofErr w:type="spellEnd"/>
      <w:r w:rsidRPr="00015945"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 w:rsidRPr="00015945">
        <w:rPr>
          <w:rFonts w:asciiTheme="minorHAnsi" w:hAnsiTheme="minorHAnsi" w:cs="Arial"/>
          <w:i/>
          <w:sz w:val="20"/>
          <w:szCs w:val="20"/>
        </w:rPr>
        <w:t>knowledge</w:t>
      </w:r>
      <w:proofErr w:type="spellEnd"/>
      <w:r w:rsidRPr="00015945">
        <w:rPr>
          <w:rFonts w:asciiTheme="minorHAnsi" w:hAnsiTheme="minorHAnsi" w:cs="Arial"/>
          <w:i/>
          <w:sz w:val="20"/>
          <w:szCs w:val="20"/>
        </w:rPr>
        <w:t xml:space="preserve"> </w:t>
      </w:r>
      <w:r>
        <w:rPr>
          <w:rFonts w:asciiTheme="minorHAnsi" w:hAnsiTheme="minorHAnsi" w:cs="Arial"/>
          <w:i/>
          <w:sz w:val="20"/>
          <w:szCs w:val="20"/>
        </w:rPr>
        <w:t xml:space="preserve">to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the</w:t>
      </w:r>
      <w:proofErr w:type="spellEnd"/>
      <w:r>
        <w:rPr>
          <w:rFonts w:asciiTheme="minorHAnsi" w:hAnsiTheme="minorHAnsi" w:cs="Arial"/>
          <w:i/>
          <w:sz w:val="20"/>
          <w:szCs w:val="20"/>
        </w:rPr>
        <w:t xml:space="preserve"> </w:t>
      </w:r>
      <w:proofErr w:type="spellStart"/>
      <w:r>
        <w:rPr>
          <w:rFonts w:asciiTheme="minorHAnsi" w:hAnsiTheme="minorHAnsi" w:cs="Arial"/>
          <w:i/>
          <w:sz w:val="20"/>
          <w:szCs w:val="20"/>
        </w:rPr>
        <w:t>facts</w:t>
      </w:r>
      <w:proofErr w:type="spellEnd"/>
      <w:r>
        <w:rPr>
          <w:rFonts w:asciiTheme="minorHAnsi" w:hAnsiTheme="minorHAnsi" w:cs="Arial"/>
          <w:i/>
          <w:sz w:val="20"/>
          <w:szCs w:val="20"/>
        </w:rPr>
        <w:t>)</w:t>
      </w:r>
    </w:p>
    <w:p w14:paraId="7CC7D321" w14:textId="77777777" w:rsidR="00015945" w:rsidRPr="00FA2430" w:rsidRDefault="00015945" w:rsidP="00015945">
      <w:pPr>
        <w:ind w:left="1276"/>
        <w:rPr>
          <w:rFonts w:asciiTheme="minorHAnsi" w:hAnsiTheme="minorHAnsi" w:cs="Arial"/>
          <w:sz w:val="16"/>
          <w:szCs w:val="16"/>
        </w:rPr>
      </w:pPr>
    </w:p>
    <w:p w14:paraId="18FB9CF1" w14:textId="77777777" w:rsidR="00BB384A" w:rsidRDefault="00790D7B" w:rsidP="0053456A">
      <w:pPr>
        <w:ind w:left="709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 ____________________________________</w:t>
      </w:r>
      <w:r w:rsidR="00015945">
        <w:rPr>
          <w:rFonts w:asciiTheme="minorHAnsi" w:hAnsiTheme="minorHAnsi" w:cs="Arial"/>
          <w:sz w:val="20"/>
          <w:szCs w:val="20"/>
        </w:rPr>
        <w:t>________________________</w:t>
      </w:r>
      <w:r>
        <w:rPr>
          <w:rFonts w:asciiTheme="minorHAnsi" w:hAnsiTheme="minorHAnsi" w:cs="Arial"/>
          <w:sz w:val="20"/>
          <w:szCs w:val="20"/>
        </w:rPr>
        <w:t>_____</w:t>
      </w:r>
      <w:r w:rsidR="0053456A">
        <w:rPr>
          <w:rFonts w:asciiTheme="minorHAnsi" w:hAnsiTheme="minorHAnsi" w:cs="Arial"/>
          <w:sz w:val="20"/>
          <w:szCs w:val="20"/>
        </w:rPr>
        <w:t>________</w:t>
      </w:r>
      <w:r>
        <w:rPr>
          <w:rFonts w:asciiTheme="minorHAnsi" w:hAnsiTheme="minorHAnsi" w:cs="Arial"/>
          <w:sz w:val="20"/>
          <w:szCs w:val="20"/>
        </w:rPr>
        <w:t>_</w:t>
      </w:r>
    </w:p>
    <w:p w14:paraId="07C07816" w14:textId="77777777" w:rsidR="0063583A" w:rsidRPr="00870687" w:rsidRDefault="0063583A" w:rsidP="00CC2656">
      <w:pPr>
        <w:spacing w:line="360" w:lineRule="auto"/>
        <w:rPr>
          <w:rFonts w:asciiTheme="minorHAnsi" w:hAnsiTheme="minorHAnsi" w:cs="Arial"/>
          <w:b/>
          <w:sz w:val="10"/>
          <w:szCs w:val="10"/>
        </w:rPr>
      </w:pPr>
    </w:p>
    <w:p w14:paraId="7DCB8FBF" w14:textId="77777777" w:rsidR="00BE08E4" w:rsidRDefault="00BE08E4" w:rsidP="0053456A">
      <w:pPr>
        <w:ind w:left="709"/>
        <w:rPr>
          <w:rFonts w:asciiTheme="minorHAnsi" w:hAnsiTheme="minorHAnsi" w:cs="Arial"/>
          <w:sz w:val="20"/>
          <w:szCs w:val="20"/>
        </w:rPr>
      </w:pPr>
      <w:r w:rsidRPr="00790D7B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1816E0" wp14:editId="1C3264A5">
                <wp:simplePos x="0" y="0"/>
                <wp:positionH relativeFrom="column">
                  <wp:posOffset>-67310</wp:posOffset>
                </wp:positionH>
                <wp:positionV relativeFrom="paragraph">
                  <wp:posOffset>28031</wp:posOffset>
                </wp:positionV>
                <wp:extent cx="227965" cy="250190"/>
                <wp:effectExtent l="0" t="0" r="19685" b="1651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18775" w14:textId="77777777" w:rsidR="00BE08E4" w:rsidRDefault="00BE08E4" w:rsidP="00BE08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816E0" id="_x0000_s1027" type="#_x0000_t202" style="position:absolute;left:0;text-align:left;margin-left:-5.3pt;margin-top:2.2pt;width:17.95pt;height:19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">
                <v:textbox>
                  <w:txbxContent>
                    <w:p w14:paraId="30B18775" w14:textId="77777777" w:rsidR="00BE08E4" w:rsidRDefault="00BE08E4" w:rsidP="00BE08E4"/>
                  </w:txbxContent>
                </v:textbox>
              </v:shape>
            </w:pict>
          </mc:Fallback>
        </mc:AlternateContent>
      </w:r>
      <w:r w:rsidRPr="00790D7B">
        <w:rPr>
          <w:rFonts w:asciiTheme="minorHAnsi" w:hAnsiTheme="minorHAnsi" w:cs="Arial"/>
          <w:sz w:val="20"/>
          <w:szCs w:val="20"/>
        </w:rPr>
        <w:t xml:space="preserve">Os factos são </w:t>
      </w:r>
      <w:r>
        <w:rPr>
          <w:rFonts w:asciiTheme="minorHAnsi" w:hAnsiTheme="minorHAnsi" w:cs="Arial"/>
          <w:sz w:val="20"/>
          <w:szCs w:val="20"/>
        </w:rPr>
        <w:t>confirmados</w:t>
      </w:r>
      <w:r w:rsidRPr="00790D7B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>pelas testemunhas infra indicadas, recenseadas na freguesia</w:t>
      </w:r>
    </w:p>
    <w:p w14:paraId="05569597" w14:textId="77777777" w:rsidR="00BE08E4" w:rsidRPr="00DD06A2" w:rsidRDefault="00BE08E4" w:rsidP="0053456A">
      <w:pPr>
        <w:ind w:left="709"/>
        <w:rPr>
          <w:rFonts w:asciiTheme="minorHAnsi" w:hAnsiTheme="minorHAnsi" w:cs="Arial"/>
          <w:i/>
          <w:sz w:val="20"/>
          <w:szCs w:val="20"/>
          <w:lang w:val="en-US"/>
        </w:rPr>
      </w:pPr>
      <w:r w:rsidRPr="00DD06A2">
        <w:rPr>
          <w:rFonts w:asciiTheme="minorHAnsi" w:hAnsiTheme="minorHAnsi" w:cs="Arial"/>
          <w:i/>
          <w:sz w:val="20"/>
          <w:szCs w:val="20"/>
          <w:lang w:val="en-US"/>
        </w:rPr>
        <w:t>(The facts are confirmed by testimony of the following citizens, registered in the Parrish)</w:t>
      </w:r>
    </w:p>
    <w:p w14:paraId="65B5776D" w14:textId="77777777" w:rsidR="00790D7B" w:rsidRPr="00DD06A2" w:rsidRDefault="00790D7B" w:rsidP="00BE08E4">
      <w:pPr>
        <w:spacing w:line="360" w:lineRule="auto"/>
        <w:ind w:left="1276"/>
        <w:rPr>
          <w:rFonts w:asciiTheme="minorHAnsi" w:hAnsiTheme="minorHAnsi" w:cs="Arial"/>
          <w:b/>
          <w:sz w:val="6"/>
          <w:szCs w:val="6"/>
          <w:lang w:val="en-US"/>
        </w:rPr>
      </w:pPr>
    </w:p>
    <w:p w14:paraId="7DB38BED" w14:textId="77777777" w:rsidR="00790D7B" w:rsidRPr="00DD06A2" w:rsidRDefault="0053456A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  <w:r w:rsidRPr="00790D7B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4BDC8A" wp14:editId="7D5888B9">
                <wp:simplePos x="0" y="0"/>
                <wp:positionH relativeFrom="column">
                  <wp:posOffset>2591355</wp:posOffset>
                </wp:positionH>
                <wp:positionV relativeFrom="paragraph">
                  <wp:posOffset>19675</wp:posOffset>
                </wp:positionV>
                <wp:extent cx="2597150" cy="1398270"/>
                <wp:effectExtent l="0" t="0" r="12700" b="1143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1D070" w14:textId="77777777" w:rsidR="0053456A" w:rsidRDefault="0053456A" w:rsidP="0053456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BE08E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Testemunha</w:t>
                            </w:r>
                          </w:p>
                          <w:p w14:paraId="5E764C73" w14:textId="77777777" w:rsidR="0053456A" w:rsidRPr="00870687" w:rsidRDefault="0053456A" w:rsidP="0053456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7B5FCA0A" w14:textId="77777777" w:rsid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Nome ________________________________</w:t>
                            </w:r>
                          </w:p>
                          <w:p w14:paraId="24D6E1E9" w14:textId="77777777" w:rsid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2A58048" w14:textId="77777777" w:rsid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</w:p>
                          <w:p w14:paraId="023745CB" w14:textId="77777777" w:rsidR="0053456A" w:rsidRPr="00870687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1D7D24FC" w14:textId="77777777" w:rsidR="0053456A" w:rsidRP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65009FC7" w14:textId="77777777" w:rsid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CC / BI _______________________________</w:t>
                            </w:r>
                          </w:p>
                          <w:p w14:paraId="63FE8A08" w14:textId="77777777" w:rsidR="0053456A" w:rsidRPr="0053456A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37022E99" w14:textId="77777777" w:rsidR="0053456A" w:rsidRPr="00BE08E4" w:rsidRDefault="0053456A" w:rsidP="0053456A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Assinatura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BDC8A" id="_x0000_s1028" type="#_x0000_t202" style="position:absolute;margin-left:204.05pt;margin-top:1.55pt;width:204.5pt;height:110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">
                <v:textbox>
                  <w:txbxContent>
                    <w:p w14:paraId="7811D070" w14:textId="77777777" w:rsidR="0053456A" w:rsidRDefault="0053456A" w:rsidP="0053456A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E08E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Testemunha</w:t>
                      </w:r>
                    </w:p>
                    <w:p w14:paraId="5E764C73" w14:textId="77777777" w:rsidR="0053456A" w:rsidRPr="00870687" w:rsidRDefault="0053456A" w:rsidP="0053456A">
                      <w:pPr>
                        <w:jc w:val="center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7B5FCA0A" w14:textId="77777777" w:rsid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Nome ________________________________</w:t>
                      </w:r>
                    </w:p>
                    <w:p w14:paraId="24D6E1E9" w14:textId="77777777" w:rsid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62A58048" w14:textId="77777777" w:rsid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_____________________________________</w:t>
                      </w:r>
                    </w:p>
                    <w:p w14:paraId="023745CB" w14:textId="77777777" w:rsidR="0053456A" w:rsidRPr="00870687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1D7D24FC" w14:textId="77777777" w:rsidR="0053456A" w:rsidRP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65009FC7" w14:textId="77777777" w:rsid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CC / BI _______________________________</w:t>
                      </w:r>
                    </w:p>
                    <w:p w14:paraId="63FE8A08" w14:textId="77777777" w:rsidR="0053456A" w:rsidRPr="0053456A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37022E99" w14:textId="77777777" w:rsidR="0053456A" w:rsidRPr="00BE08E4" w:rsidRDefault="0053456A" w:rsidP="0053456A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Assinatura  </w:t>
                      </w:r>
                    </w:p>
                  </w:txbxContent>
                </v:textbox>
              </v:shape>
            </w:pict>
          </mc:Fallback>
        </mc:AlternateContent>
      </w:r>
      <w:r w:rsidRPr="00790D7B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882254E" wp14:editId="43DE042B">
                <wp:simplePos x="0" y="0"/>
                <wp:positionH relativeFrom="column">
                  <wp:posOffset>-66040</wp:posOffset>
                </wp:positionH>
                <wp:positionV relativeFrom="paragraph">
                  <wp:posOffset>20955</wp:posOffset>
                </wp:positionV>
                <wp:extent cx="2597150" cy="1398270"/>
                <wp:effectExtent l="0" t="0" r="12700" b="1143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15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2700E" w14:textId="77777777" w:rsidR="00015945" w:rsidRDefault="00BE08E4" w:rsidP="00BE08E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BE08E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Testemunha</w:t>
                            </w:r>
                          </w:p>
                          <w:p w14:paraId="1291BCEE" w14:textId="77777777" w:rsidR="00BE08E4" w:rsidRPr="00870687" w:rsidRDefault="00BE08E4" w:rsidP="00BE08E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7C09A2E4" w14:textId="77777777" w:rsidR="00BE08E4" w:rsidRDefault="00BE08E4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Nome _____________</w:t>
                            </w:r>
                            <w:r w:rsidR="0053456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</w:t>
                            </w:r>
                            <w:r w:rsidR="0053456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18BAFA05" w14:textId="77777777" w:rsidR="0053456A" w:rsidRDefault="0053456A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8164896" w14:textId="77777777" w:rsidR="0053456A" w:rsidRDefault="0053456A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_____________________________________</w:t>
                            </w:r>
                          </w:p>
                          <w:p w14:paraId="69EB9A3A" w14:textId="77777777" w:rsidR="00BE08E4" w:rsidRPr="00870687" w:rsidRDefault="00BE08E4" w:rsidP="008C6EFD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0E8886F4" w14:textId="77777777" w:rsidR="00BE08E4" w:rsidRPr="0053456A" w:rsidRDefault="00BE08E4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26ADF6FD" w14:textId="77777777" w:rsidR="00BE08E4" w:rsidRDefault="00BE08E4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CC / BI __________________</w:t>
                            </w:r>
                            <w:r w:rsidR="0053456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14:paraId="7AE91229" w14:textId="77777777" w:rsidR="00BE08E4" w:rsidRPr="0053456A" w:rsidRDefault="00BE08E4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10"/>
                                <w:szCs w:val="10"/>
                              </w:rPr>
                            </w:pPr>
                          </w:p>
                          <w:p w14:paraId="5A6AAF52" w14:textId="77777777" w:rsidR="00BE08E4" w:rsidRPr="00BE08E4" w:rsidRDefault="00BE08E4" w:rsidP="00BE08E4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Assinatura </w:t>
                            </w:r>
                            <w:r w:rsidR="0053456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2254E" id="_x0000_s1029" type="#_x0000_t202" style="position:absolute;margin-left:-5.2pt;margin-top:1.65pt;width:204.5pt;height:11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">
                <v:textbox>
                  <w:txbxContent>
                    <w:p w14:paraId="6202700E" w14:textId="77777777" w:rsidR="00015945" w:rsidRDefault="00BE08E4" w:rsidP="00BE08E4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E08E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Testemunha</w:t>
                      </w:r>
                    </w:p>
                    <w:p w14:paraId="1291BCEE" w14:textId="77777777" w:rsidR="00BE08E4" w:rsidRPr="00870687" w:rsidRDefault="00BE08E4" w:rsidP="00BE08E4">
                      <w:pPr>
                        <w:jc w:val="center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7C09A2E4" w14:textId="77777777" w:rsidR="00BE08E4" w:rsidRDefault="00BE08E4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Nome _____________</w:t>
                      </w:r>
                      <w:r w:rsidR="0053456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_________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</w:t>
                      </w:r>
                      <w:r w:rsidR="0053456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</w:t>
                      </w:r>
                    </w:p>
                    <w:p w14:paraId="18BAFA05" w14:textId="77777777" w:rsidR="0053456A" w:rsidRDefault="0053456A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58164896" w14:textId="77777777" w:rsidR="0053456A" w:rsidRDefault="0053456A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_____________________________________</w:t>
                      </w:r>
                    </w:p>
                    <w:p w14:paraId="69EB9A3A" w14:textId="77777777" w:rsidR="00BE08E4" w:rsidRPr="00870687" w:rsidRDefault="00BE08E4" w:rsidP="008C6EFD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0E8886F4" w14:textId="77777777" w:rsidR="00BE08E4" w:rsidRPr="0053456A" w:rsidRDefault="00BE08E4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26ADF6FD" w14:textId="77777777" w:rsidR="00BE08E4" w:rsidRDefault="00BE08E4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CC / BI __________________</w:t>
                      </w:r>
                      <w:r w:rsidR="0053456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_________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____</w:t>
                      </w:r>
                    </w:p>
                    <w:p w14:paraId="7AE91229" w14:textId="77777777" w:rsidR="00BE08E4" w:rsidRPr="0053456A" w:rsidRDefault="00BE08E4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10"/>
                          <w:szCs w:val="10"/>
                        </w:rPr>
                      </w:pPr>
                    </w:p>
                    <w:p w14:paraId="5A6AAF52" w14:textId="77777777" w:rsidR="00BE08E4" w:rsidRPr="00BE08E4" w:rsidRDefault="00BE08E4" w:rsidP="00BE08E4">
                      <w:pPr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Assinatura </w:t>
                      </w:r>
                      <w:r w:rsidR="0053456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C0C028C" w14:textId="77777777" w:rsidR="00790D7B" w:rsidRPr="00DD06A2" w:rsidRDefault="00790D7B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23CAB404" w14:textId="77777777" w:rsidR="00790D7B" w:rsidRPr="00DD06A2" w:rsidRDefault="00790D7B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3268BA5F" w14:textId="77777777" w:rsidR="00790D7B" w:rsidRPr="00DD06A2" w:rsidRDefault="00790D7B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76C29BD6" w14:textId="77777777" w:rsidR="00BE08E4" w:rsidRPr="00DD06A2" w:rsidRDefault="00BE08E4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22E14BF7" w14:textId="77777777" w:rsidR="00BE08E4" w:rsidRPr="00DD06A2" w:rsidRDefault="00BE08E4" w:rsidP="00CC2656">
      <w:pPr>
        <w:spacing w:line="360" w:lineRule="auto"/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382C19DF" w14:textId="77777777" w:rsidR="00870687" w:rsidRPr="00DD06A2" w:rsidRDefault="00870687" w:rsidP="00870687">
      <w:pPr>
        <w:rPr>
          <w:rFonts w:asciiTheme="minorHAnsi" w:hAnsiTheme="minorHAnsi" w:cs="Arial"/>
          <w:b/>
          <w:sz w:val="4"/>
          <w:szCs w:val="4"/>
          <w:lang w:val="en-US"/>
        </w:rPr>
      </w:pPr>
    </w:p>
    <w:p w14:paraId="0EE9635F" w14:textId="77777777" w:rsidR="0053456A" w:rsidRPr="00DD06A2" w:rsidRDefault="0053456A" w:rsidP="00870687">
      <w:pPr>
        <w:rPr>
          <w:rFonts w:asciiTheme="minorHAnsi" w:hAnsiTheme="minorHAnsi" w:cs="Arial"/>
          <w:b/>
          <w:sz w:val="20"/>
          <w:szCs w:val="20"/>
          <w:lang w:val="en-US"/>
        </w:rPr>
      </w:pPr>
    </w:p>
    <w:p w14:paraId="2A95E172" w14:textId="77777777" w:rsidR="00571D83" w:rsidRPr="00F24918" w:rsidRDefault="0063583A" w:rsidP="00870687">
      <w:pPr>
        <w:rPr>
          <w:rFonts w:asciiTheme="minorHAnsi" w:hAnsiTheme="minorHAnsi" w:cs="Arial"/>
          <w:b/>
          <w:sz w:val="20"/>
          <w:szCs w:val="20"/>
        </w:rPr>
      </w:pPr>
      <w:r w:rsidRPr="00F24918">
        <w:rPr>
          <w:rFonts w:asciiTheme="minorHAnsi" w:hAnsiTheme="minorHAnsi" w:cs="Arial"/>
          <w:b/>
          <w:sz w:val="20"/>
          <w:szCs w:val="20"/>
        </w:rPr>
        <w:t>A preencher pelos serviços: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3369"/>
        <w:gridCol w:w="708"/>
        <w:gridCol w:w="1276"/>
        <w:gridCol w:w="1418"/>
        <w:gridCol w:w="1842"/>
      </w:tblGrid>
      <w:tr w:rsidR="00F24918" w14:paraId="29959B86" w14:textId="77777777" w:rsidTr="001F30D6">
        <w:tc>
          <w:tcPr>
            <w:tcW w:w="33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F69327" w14:textId="77777777" w:rsidR="00F16101" w:rsidRDefault="00F16101" w:rsidP="007E524C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Acto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 Administrativo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78169C" w14:textId="77777777" w:rsidR="00F16101" w:rsidRDefault="00F16101" w:rsidP="007E524C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Nº         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08378A" w14:textId="77777777" w:rsidR="00F16101" w:rsidRDefault="00F24918" w:rsidP="007E524C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Data</w:t>
            </w:r>
            <w:r w:rsidR="00F16101">
              <w:rPr>
                <w:rFonts w:asciiTheme="minorHAnsi" w:hAnsiTheme="minorHAnsi" w:cs="Arial"/>
                <w:sz w:val="20"/>
                <w:szCs w:val="20"/>
              </w:rPr>
              <w:t xml:space="preserve">                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476CF1" w14:textId="77777777" w:rsidR="00F16101" w:rsidRDefault="001F30D6" w:rsidP="001F30D6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NIF p/</w:t>
            </w:r>
            <w:r w:rsidR="008C6EFD">
              <w:rPr>
                <w:rFonts w:asciiTheme="minorHAnsi" w:hAnsiTheme="minorHAnsi" w:cs="Arial"/>
                <w:sz w:val="20"/>
                <w:szCs w:val="20"/>
              </w:rPr>
              <w:t xml:space="preserve"> Cobrança</w:t>
            </w:r>
            <w:r w:rsidR="00F16101">
              <w:rPr>
                <w:rFonts w:asciiTheme="minorHAnsi" w:hAnsiTheme="minorHAnsi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2B4227" w14:textId="77777777" w:rsidR="00F16101" w:rsidRDefault="008C6EFD" w:rsidP="007E524C">
            <w:pPr>
              <w:spacing w:line="36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Conferido por</w:t>
            </w:r>
          </w:p>
        </w:tc>
      </w:tr>
      <w:tr w:rsidR="00F16101" w14:paraId="4B7423DB" w14:textId="77777777" w:rsidTr="001F30D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36D9" w14:textId="77777777" w:rsidR="007C05F7" w:rsidRPr="00FA2430" w:rsidRDefault="001F30D6" w:rsidP="00CA2004">
            <w:pPr>
              <w:jc w:val="center"/>
              <w:rPr>
                <w:rFonts w:asciiTheme="minorHAnsi" w:hAnsiTheme="minorHAnsi" w:cs="Arial"/>
                <w:b/>
                <w:sz w:val="2"/>
                <w:szCs w:val="2"/>
              </w:rPr>
            </w:pPr>
            <w:r w:rsidRPr="00FA2430">
              <w:rPr>
                <w:rFonts w:asciiTheme="minorHAnsi" w:hAnsiTheme="minorHAnsi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752AF80" wp14:editId="7A239F15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3175</wp:posOffset>
                      </wp:positionV>
                      <wp:extent cx="163195" cy="163195"/>
                      <wp:effectExtent l="0" t="0" r="27305" b="27305"/>
                      <wp:wrapNone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9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5D79EC" w14:textId="77777777" w:rsidR="001F30D6" w:rsidRDefault="001F30D6" w:rsidP="001F30D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2AF80" id="_x0000_s1030" type="#_x0000_t202" style="position:absolute;left:0;text-align:left;margin-left:140.8pt;margin-top:.25pt;width:12.85pt;height:12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">
                      <v:textbox>
                        <w:txbxContent>
                          <w:p w14:paraId="025D79EC" w14:textId="77777777" w:rsidR="001F30D6" w:rsidRDefault="001F30D6" w:rsidP="001F30D6"/>
                        </w:txbxContent>
                      </v:textbox>
                    </v:shape>
                  </w:pict>
                </mc:Fallback>
              </mc:AlternateContent>
            </w:r>
          </w:p>
          <w:p w14:paraId="17511480" w14:textId="77777777" w:rsidR="00F16101" w:rsidRPr="00FA2430" w:rsidRDefault="00F16101" w:rsidP="001F30D6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A2430">
              <w:rPr>
                <w:rFonts w:asciiTheme="minorHAnsi" w:hAnsiTheme="minorHAnsi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39AE3D0" wp14:editId="28226DB8">
                      <wp:simplePos x="0" y="0"/>
                      <wp:positionH relativeFrom="column">
                        <wp:posOffset>1051721</wp:posOffset>
                      </wp:positionH>
                      <wp:positionV relativeFrom="paragraph">
                        <wp:posOffset>-12700</wp:posOffset>
                      </wp:positionV>
                      <wp:extent cx="163286" cy="163195"/>
                      <wp:effectExtent l="0" t="0" r="27305" b="27305"/>
                      <wp:wrapNone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286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FB77A0" w14:textId="77777777" w:rsidR="00F16101" w:rsidRDefault="00F16101" w:rsidP="00F1610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AE3D0" id="_x0000_s1031" type="#_x0000_t202" style="position:absolute;margin-left:82.8pt;margin-top:-1pt;width:12.85pt;height:12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">
                      <v:textbox>
                        <w:txbxContent>
                          <w:p w14:paraId="3FFB77A0" w14:textId="77777777" w:rsidR="00F16101" w:rsidRDefault="00F16101" w:rsidP="00F16101"/>
                        </w:txbxContent>
                      </v:textbox>
                    </v:shape>
                  </w:pict>
                </mc:Fallback>
              </mc:AlternateContent>
            </w:r>
            <w:r w:rsidRPr="00FA2430">
              <w:rPr>
                <w:rFonts w:asciiTheme="minorHAnsi" w:hAnsiTheme="minorHAnsi" w:cs="Arial"/>
                <w:b/>
                <w:sz w:val="20"/>
                <w:szCs w:val="20"/>
              </w:rPr>
              <w:t>Certidão</w:t>
            </w:r>
            <w:r w:rsidR="001F30D6" w:rsidRPr="00FA2430">
              <w:rPr>
                <w:rFonts w:asciiTheme="minorHAnsi" w:hAnsiTheme="minorHAnsi" w:cs="Arial"/>
                <w:b/>
                <w:sz w:val="20"/>
                <w:szCs w:val="20"/>
              </w:rPr>
              <w:t xml:space="preserve"> urgente                </w:t>
            </w:r>
            <w:r w:rsidR="001F30D6" w:rsidRPr="00FA2430">
              <w:rPr>
                <w:rFonts w:asciiTheme="minorHAnsi" w:hAnsiTheme="minorHAnsi" w:cs="Arial"/>
                <w:sz w:val="20"/>
                <w:szCs w:val="20"/>
              </w:rPr>
              <w:t>Normal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3B1C" w14:textId="77777777" w:rsidR="00F16101" w:rsidRDefault="00F16101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5506" w14:textId="77777777" w:rsidR="00F16101" w:rsidRDefault="00F16101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9554" w14:textId="77777777" w:rsidR="00F16101" w:rsidRDefault="00F16101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A2AB" w14:textId="77777777" w:rsidR="00F16101" w:rsidRDefault="00F16101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24918" w14:paraId="141451F5" w14:textId="77777777" w:rsidTr="001F30D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911" w14:textId="77777777" w:rsidR="007C05F7" w:rsidRPr="00FA2430" w:rsidRDefault="007C05F7" w:rsidP="00CC2656">
            <w:pPr>
              <w:jc w:val="center"/>
              <w:rPr>
                <w:rFonts w:asciiTheme="minorHAnsi" w:hAnsiTheme="minorHAnsi" w:cs="Arial"/>
                <w:b/>
                <w:sz w:val="2"/>
                <w:szCs w:val="2"/>
              </w:rPr>
            </w:pPr>
          </w:p>
          <w:p w14:paraId="5C1B8937" w14:textId="77777777" w:rsidR="00F16101" w:rsidRPr="00FA2430" w:rsidRDefault="001F30D6" w:rsidP="001F30D6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A2430">
              <w:rPr>
                <w:rFonts w:asciiTheme="minorHAnsi" w:hAnsiTheme="minorHAnsi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BD7E670" wp14:editId="34B0322D">
                      <wp:simplePos x="0" y="0"/>
                      <wp:positionH relativeFrom="column">
                        <wp:posOffset>1785620</wp:posOffset>
                      </wp:positionH>
                      <wp:positionV relativeFrom="paragraph">
                        <wp:posOffset>161</wp:posOffset>
                      </wp:positionV>
                      <wp:extent cx="163195" cy="163195"/>
                      <wp:effectExtent l="0" t="0" r="27305" b="27305"/>
                      <wp:wrapNone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19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CB043" w14:textId="77777777" w:rsidR="001F30D6" w:rsidRDefault="001F30D6" w:rsidP="001F30D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7E670" id="_x0000_s1032" type="#_x0000_t202" style="position:absolute;margin-left:140.6pt;margin-top:0;width:12.85pt;height:12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">
                      <v:textbox>
                        <w:txbxContent>
                          <w:p w14:paraId="17FCB043" w14:textId="77777777" w:rsidR="001F30D6" w:rsidRDefault="001F30D6" w:rsidP="001F30D6"/>
                        </w:txbxContent>
                      </v:textbox>
                    </v:shape>
                  </w:pict>
                </mc:Fallback>
              </mc:AlternateContent>
            </w:r>
            <w:r w:rsidR="00F16101" w:rsidRPr="00FA2430">
              <w:rPr>
                <w:rFonts w:asciiTheme="minorHAnsi" w:hAnsiTheme="minorHAnsi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681B9DE" wp14:editId="19C46B78">
                      <wp:simplePos x="0" y="0"/>
                      <wp:positionH relativeFrom="column">
                        <wp:posOffset>1052356</wp:posOffset>
                      </wp:positionH>
                      <wp:positionV relativeFrom="paragraph">
                        <wp:posOffset>8255</wp:posOffset>
                      </wp:positionV>
                      <wp:extent cx="152400" cy="140970"/>
                      <wp:effectExtent l="0" t="0" r="19050" b="11430"/>
                      <wp:wrapNone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4B34A4" w14:textId="77777777" w:rsidR="00F16101" w:rsidRDefault="00F16101" w:rsidP="00F1610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1B9DE" id="_x0000_s1033" type="#_x0000_t202" style="position:absolute;margin-left:82.85pt;margin-top:.65pt;width:12pt;height:1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">
                      <v:textbox>
                        <w:txbxContent>
                          <w:p w14:paraId="094B34A4" w14:textId="77777777" w:rsidR="00F16101" w:rsidRDefault="00F16101" w:rsidP="00F16101"/>
                        </w:txbxContent>
                      </v:textbox>
                    </v:shape>
                  </w:pict>
                </mc:Fallback>
              </mc:AlternateContent>
            </w:r>
            <w:r w:rsidR="00F16101" w:rsidRPr="00FA2430">
              <w:rPr>
                <w:rFonts w:asciiTheme="minorHAnsi" w:hAnsiTheme="minorHAnsi" w:cs="Arial"/>
                <w:b/>
                <w:sz w:val="20"/>
                <w:szCs w:val="20"/>
              </w:rPr>
              <w:t>Atestado</w:t>
            </w:r>
            <w:r w:rsidRPr="00FA2430">
              <w:rPr>
                <w:rFonts w:asciiTheme="minorHAnsi" w:hAnsiTheme="minorHAnsi" w:cs="Arial"/>
                <w:b/>
                <w:sz w:val="20"/>
                <w:szCs w:val="20"/>
              </w:rPr>
              <w:t xml:space="preserve"> urgente               </w:t>
            </w:r>
            <w:r w:rsidRPr="00FA2430">
              <w:rPr>
                <w:rFonts w:asciiTheme="minorHAnsi" w:hAnsiTheme="minorHAnsi" w:cs="Arial"/>
                <w:sz w:val="20"/>
                <w:szCs w:val="20"/>
              </w:rPr>
              <w:t>Normal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D3B" w14:textId="77777777" w:rsidR="00F24918" w:rsidRDefault="00F24918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B9A3" w14:textId="77777777" w:rsidR="00F24918" w:rsidRDefault="00F24918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8DD0" w14:textId="77777777" w:rsidR="00F24918" w:rsidRDefault="00F24918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381C" w14:textId="77777777" w:rsidR="00F16101" w:rsidRDefault="00F16101" w:rsidP="00CA2004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6A98D7ED" w14:textId="77777777" w:rsidR="005B29DD" w:rsidRPr="00870687" w:rsidRDefault="005B29DD" w:rsidP="00D033A3">
      <w:pPr>
        <w:jc w:val="both"/>
        <w:rPr>
          <w:b/>
          <w:sz w:val="4"/>
          <w:szCs w:val="4"/>
        </w:rPr>
      </w:pPr>
    </w:p>
    <w:p w14:paraId="04A09A95" w14:textId="77777777" w:rsidR="003C39FF" w:rsidRPr="0053456A" w:rsidRDefault="007E524C" w:rsidP="00D033A3">
      <w:pPr>
        <w:jc w:val="both"/>
        <w:rPr>
          <w:rFonts w:cs="Calibri"/>
          <w:sz w:val="18"/>
          <w:szCs w:val="18"/>
        </w:rPr>
      </w:pPr>
      <w:r w:rsidRPr="0053456A">
        <w:rPr>
          <w:b/>
          <w:sz w:val="18"/>
          <w:szCs w:val="18"/>
        </w:rPr>
        <w:t>Informação legal obrigatória:</w:t>
      </w:r>
      <w:r w:rsidR="003C39FF" w:rsidRPr="0053456A">
        <w:rPr>
          <w:b/>
          <w:sz w:val="18"/>
          <w:szCs w:val="18"/>
        </w:rPr>
        <w:t xml:space="preserve"> (</w:t>
      </w:r>
      <w:r w:rsidR="003C39FF" w:rsidRPr="0053456A">
        <w:rPr>
          <w:sz w:val="18"/>
          <w:szCs w:val="18"/>
        </w:rPr>
        <w:t>nos termos e para os efeitos</w:t>
      </w:r>
      <w:r w:rsidR="003C39FF" w:rsidRPr="0053456A">
        <w:rPr>
          <w:b/>
          <w:sz w:val="18"/>
          <w:szCs w:val="18"/>
        </w:rPr>
        <w:t xml:space="preserve"> </w:t>
      </w:r>
      <w:r w:rsidR="003C39FF" w:rsidRPr="0053456A">
        <w:rPr>
          <w:sz w:val="18"/>
          <w:szCs w:val="18"/>
        </w:rPr>
        <w:t>do Artº 13º do RGPD</w:t>
      </w:r>
      <w:r w:rsidR="003C39FF" w:rsidRPr="0053456A">
        <w:rPr>
          <w:b/>
          <w:sz w:val="18"/>
          <w:szCs w:val="18"/>
        </w:rPr>
        <w:t xml:space="preserve">), </w:t>
      </w:r>
      <w:r w:rsidR="0053456A">
        <w:rPr>
          <w:sz w:val="18"/>
          <w:szCs w:val="18"/>
        </w:rPr>
        <w:t xml:space="preserve">a Freguesia de </w:t>
      </w:r>
      <w:r w:rsidR="000F400B">
        <w:rPr>
          <w:sz w:val="18"/>
          <w:szCs w:val="18"/>
        </w:rPr>
        <w:t>Reguengos de Monsaraz</w:t>
      </w:r>
      <w:r w:rsidR="003C39FF" w:rsidRPr="0053456A">
        <w:rPr>
          <w:sz w:val="18"/>
          <w:szCs w:val="18"/>
        </w:rPr>
        <w:t xml:space="preserve">, cujos contactos se encontram descritos na sua Politica de Privacidade, </w:t>
      </w:r>
      <w:r w:rsidR="00FA2430">
        <w:rPr>
          <w:sz w:val="18"/>
          <w:szCs w:val="18"/>
        </w:rPr>
        <w:t>publicada no</w:t>
      </w:r>
      <w:r w:rsidR="003C39FF" w:rsidRPr="0053456A">
        <w:rPr>
          <w:rFonts w:cs="Calibri"/>
          <w:sz w:val="18"/>
          <w:szCs w:val="18"/>
        </w:rPr>
        <w:t xml:space="preserve"> </w:t>
      </w:r>
      <w:r w:rsidR="00FA2430" w:rsidRPr="0053456A">
        <w:rPr>
          <w:rFonts w:cs="Calibri"/>
          <w:sz w:val="18"/>
          <w:szCs w:val="18"/>
        </w:rPr>
        <w:t>sítio</w:t>
      </w:r>
      <w:r w:rsidR="003C39FF" w:rsidRPr="0053456A">
        <w:rPr>
          <w:rFonts w:cs="Calibri"/>
          <w:sz w:val="18"/>
          <w:szCs w:val="18"/>
        </w:rPr>
        <w:t xml:space="preserve"> institucional, informa que os da</w:t>
      </w:r>
      <w:r w:rsidR="007C05F7" w:rsidRPr="0053456A">
        <w:rPr>
          <w:rFonts w:cs="Calibri"/>
          <w:sz w:val="18"/>
          <w:szCs w:val="18"/>
        </w:rPr>
        <w:t>dos pessoais, ora recolhidos, tê</w:t>
      </w:r>
      <w:r w:rsidR="003C39FF" w:rsidRPr="0053456A">
        <w:rPr>
          <w:rFonts w:cs="Calibri"/>
          <w:sz w:val="18"/>
          <w:szCs w:val="18"/>
        </w:rPr>
        <w:t xml:space="preserve">m por finalidade instruir o processo administrativo, </w:t>
      </w:r>
      <w:r w:rsidR="007C05F7" w:rsidRPr="0053456A">
        <w:rPr>
          <w:rFonts w:cs="Calibri"/>
          <w:sz w:val="18"/>
          <w:szCs w:val="18"/>
        </w:rPr>
        <w:t xml:space="preserve">com base na opção do requerente (de 1 a 5), </w:t>
      </w:r>
      <w:r w:rsidR="003C39FF" w:rsidRPr="0053456A">
        <w:rPr>
          <w:rFonts w:cs="Calibri"/>
          <w:sz w:val="18"/>
          <w:szCs w:val="18"/>
        </w:rPr>
        <w:t xml:space="preserve">em curso </w:t>
      </w:r>
      <w:r w:rsidR="007C05F7" w:rsidRPr="0053456A">
        <w:rPr>
          <w:rFonts w:cs="Calibri"/>
          <w:sz w:val="18"/>
          <w:szCs w:val="18"/>
        </w:rPr>
        <w:t>nesta autarquia</w:t>
      </w:r>
      <w:r w:rsidR="003C39FF" w:rsidRPr="0053456A">
        <w:rPr>
          <w:rFonts w:cs="Calibri"/>
          <w:sz w:val="18"/>
          <w:szCs w:val="18"/>
        </w:rPr>
        <w:t>, a requerimento do titular dos dados pessoais que subscreve o mesmo, com base no fundamento de licitude de cumprimento de obrigação legal, atento ao princípio da legalidade a que a está vinculada. Mais se informa que estes dados não serão transferidos, por qualquer título, a países fora da União Europeia, nem a organizações internacionais. Mais se informa que o titular dos dados pessoais</w:t>
      </w:r>
      <w:r w:rsidR="003C39FF" w:rsidRPr="0053456A">
        <w:rPr>
          <w:rFonts w:cs="Calibri"/>
          <w:sz w:val="18"/>
          <w:szCs w:val="18"/>
          <w:u w:val="single"/>
        </w:rPr>
        <w:t>,</w:t>
      </w:r>
      <w:r w:rsidR="003C39FF" w:rsidRPr="0053456A">
        <w:rPr>
          <w:rFonts w:cs="Calibri"/>
          <w:sz w:val="18"/>
          <w:szCs w:val="18"/>
        </w:rPr>
        <w:t xml:space="preserve"> tem o direito de acesso aos seus dados; o direito de </w:t>
      </w:r>
      <w:proofErr w:type="spellStart"/>
      <w:r w:rsidR="003C39FF" w:rsidRPr="0053456A">
        <w:rPr>
          <w:rFonts w:cs="Calibri"/>
          <w:sz w:val="18"/>
          <w:szCs w:val="18"/>
        </w:rPr>
        <w:t>rectificar</w:t>
      </w:r>
      <w:proofErr w:type="spellEnd"/>
      <w:r w:rsidR="003C39FF" w:rsidRPr="0053456A">
        <w:rPr>
          <w:rFonts w:cs="Calibri"/>
          <w:sz w:val="18"/>
          <w:szCs w:val="18"/>
        </w:rPr>
        <w:t>, sendo caso disso, e o direito ao apagamento, desde que não se trate de um dado essencial à formação da relação jurídica ora estabelecida; o direito à limitação do tratamento, sendo adequado, o direito à oposição ao tratamento, se isso for adequado, e ainda o direito à portabilidade desses dados pessoais. Informa-se igualmente não existirem decisões automatizadas, incluindo a definição de perfis. O Titular dos dados pessoais</w:t>
      </w:r>
      <w:r w:rsidR="003C39FF" w:rsidRPr="0053456A">
        <w:rPr>
          <w:rFonts w:cs="Calibri"/>
          <w:sz w:val="18"/>
          <w:szCs w:val="18"/>
          <w:u w:val="single"/>
        </w:rPr>
        <w:t>,</w:t>
      </w:r>
      <w:r w:rsidR="003C39FF" w:rsidRPr="0053456A">
        <w:rPr>
          <w:rFonts w:cs="Calibri"/>
          <w:sz w:val="18"/>
          <w:szCs w:val="18"/>
        </w:rPr>
        <w:t xml:space="preserve"> tem ainda o direito de apresentar reclamações, sendo caso disso, para além </w:t>
      </w:r>
      <w:r w:rsidR="007C05F7" w:rsidRPr="0053456A">
        <w:rPr>
          <w:rFonts w:cs="Calibri"/>
          <w:sz w:val="18"/>
          <w:szCs w:val="18"/>
        </w:rPr>
        <w:t>do EPD/DPO</w:t>
      </w:r>
      <w:r w:rsidR="003C39FF" w:rsidRPr="0053456A">
        <w:rPr>
          <w:rFonts w:cs="Calibri"/>
          <w:sz w:val="18"/>
          <w:szCs w:val="18"/>
        </w:rPr>
        <w:t xml:space="preserve">, à autoridade nacional (Comissão Nacional de </w:t>
      </w:r>
      <w:proofErr w:type="spellStart"/>
      <w:r w:rsidR="003C39FF" w:rsidRPr="0053456A">
        <w:rPr>
          <w:rFonts w:cs="Calibri"/>
          <w:sz w:val="18"/>
          <w:szCs w:val="18"/>
        </w:rPr>
        <w:t>Protecção</w:t>
      </w:r>
      <w:proofErr w:type="spellEnd"/>
      <w:r w:rsidR="003C39FF" w:rsidRPr="0053456A">
        <w:rPr>
          <w:rFonts w:cs="Calibri"/>
          <w:sz w:val="18"/>
          <w:szCs w:val="18"/>
        </w:rPr>
        <w:t xml:space="preserve"> de Dados), bem como aos tribunais competentes</w:t>
      </w:r>
      <w:r w:rsidR="007C05F7" w:rsidRPr="0053456A">
        <w:rPr>
          <w:rFonts w:cs="Calibri"/>
          <w:sz w:val="18"/>
          <w:szCs w:val="18"/>
        </w:rPr>
        <w:t>, se adequado.</w:t>
      </w:r>
    </w:p>
    <w:p w14:paraId="205706CB" w14:textId="77777777" w:rsidR="00B754A2" w:rsidRDefault="00B754A2" w:rsidP="00D033A3">
      <w:pPr>
        <w:jc w:val="both"/>
        <w:rPr>
          <w:rFonts w:cs="Calibri"/>
          <w:sz w:val="18"/>
          <w:szCs w:val="18"/>
        </w:rPr>
      </w:pPr>
    </w:p>
    <w:p w14:paraId="45AC6A38" w14:textId="77777777" w:rsidR="00BE08E4" w:rsidRDefault="00BE08E4" w:rsidP="00D033A3">
      <w:pPr>
        <w:jc w:val="both"/>
        <w:rPr>
          <w:rFonts w:cs="Calibri"/>
          <w:sz w:val="18"/>
          <w:szCs w:val="18"/>
        </w:rPr>
      </w:pPr>
    </w:p>
    <w:p w14:paraId="0273C355" w14:textId="77777777" w:rsidR="00BE08E4" w:rsidRPr="00B754A2" w:rsidRDefault="00BE08E4" w:rsidP="00BE0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Documento para instrução dos processos dos requerentes</w:t>
      </w:r>
      <w:r w:rsidRPr="00B754A2">
        <w:rPr>
          <w:rFonts w:asciiTheme="minorHAnsi" w:hAnsiTheme="minorHAnsi" w:cs="Arial"/>
        </w:rPr>
        <w:t>:</w:t>
      </w:r>
    </w:p>
    <w:p w14:paraId="2E195751" w14:textId="77777777" w:rsidR="00BE08E4" w:rsidRDefault="00BE08E4" w:rsidP="00BE08E4">
      <w:pPr>
        <w:jc w:val="both"/>
        <w:rPr>
          <w:rFonts w:asciiTheme="minorHAnsi" w:hAnsiTheme="minorHAnsi" w:cs="Arial"/>
          <w:b/>
          <w:sz w:val="16"/>
          <w:szCs w:val="16"/>
        </w:rPr>
      </w:pPr>
    </w:p>
    <w:p w14:paraId="1D378430" w14:textId="77777777" w:rsidR="00B754A2" w:rsidRPr="001A32CF" w:rsidRDefault="00B754A2" w:rsidP="00BE08E4">
      <w:pPr>
        <w:jc w:val="both"/>
        <w:rPr>
          <w:rFonts w:asciiTheme="minorHAnsi" w:hAnsiTheme="minorHAnsi" w:cs="Arial"/>
          <w:b/>
          <w:sz w:val="16"/>
          <w:szCs w:val="16"/>
        </w:rPr>
      </w:pPr>
    </w:p>
    <w:p w14:paraId="75D6F409" w14:textId="77777777" w:rsidR="00FA2430" w:rsidRDefault="00BE08E4" w:rsidP="00BE08E4">
      <w:pPr>
        <w:jc w:val="both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1.</w:t>
      </w:r>
      <w:r w:rsidRPr="00B754A2">
        <w:rPr>
          <w:rFonts w:asciiTheme="minorHAnsi" w:hAnsiTheme="minorHAnsi" w:cs="Arial"/>
        </w:rPr>
        <w:t xml:space="preserve">  </w:t>
      </w:r>
      <w:r w:rsidR="00FA2430">
        <w:rPr>
          <w:rFonts w:asciiTheme="minorHAnsi" w:hAnsiTheme="minorHAnsi" w:cs="Arial"/>
        </w:rPr>
        <w:t>Atestado de Residência (</w:t>
      </w:r>
      <w:proofErr w:type="spellStart"/>
      <w:r w:rsidR="00FA2430" w:rsidRPr="00FA2430">
        <w:rPr>
          <w:rFonts w:asciiTheme="minorHAnsi" w:hAnsiTheme="minorHAnsi" w:cs="Arial"/>
          <w:i/>
        </w:rPr>
        <w:t>Residence</w:t>
      </w:r>
      <w:proofErr w:type="spellEnd"/>
      <w:r w:rsidR="00FA2430" w:rsidRPr="00FA2430">
        <w:rPr>
          <w:rFonts w:asciiTheme="minorHAnsi" w:hAnsiTheme="minorHAnsi" w:cs="Arial"/>
          <w:i/>
        </w:rPr>
        <w:t xml:space="preserve"> </w:t>
      </w:r>
      <w:proofErr w:type="spellStart"/>
      <w:r w:rsidR="00FA2430" w:rsidRPr="00FA2430">
        <w:rPr>
          <w:rFonts w:asciiTheme="minorHAnsi" w:hAnsiTheme="minorHAnsi" w:cs="Arial"/>
          <w:i/>
        </w:rPr>
        <w:t>certify</w:t>
      </w:r>
      <w:proofErr w:type="spellEnd"/>
      <w:r w:rsidR="00FA2430" w:rsidRPr="00FA2430">
        <w:rPr>
          <w:rFonts w:asciiTheme="minorHAnsi" w:hAnsiTheme="minorHAnsi" w:cs="Arial"/>
          <w:i/>
        </w:rPr>
        <w:t xml:space="preserve"> </w:t>
      </w:r>
      <w:proofErr w:type="spellStart"/>
      <w:r w:rsidR="00FA2430" w:rsidRPr="00FA2430">
        <w:rPr>
          <w:rFonts w:asciiTheme="minorHAnsi" w:hAnsiTheme="minorHAnsi" w:cs="Arial"/>
          <w:i/>
        </w:rPr>
        <w:t>documents</w:t>
      </w:r>
      <w:proofErr w:type="spellEnd"/>
      <w:r w:rsidR="00FA2430">
        <w:rPr>
          <w:rFonts w:asciiTheme="minorHAnsi" w:hAnsiTheme="minorHAnsi" w:cs="Arial"/>
        </w:rPr>
        <w:t>):</w:t>
      </w:r>
    </w:p>
    <w:p w14:paraId="525CEBDD" w14:textId="77777777" w:rsidR="00BE08E4" w:rsidRPr="00FA2430" w:rsidRDefault="00BE08E4" w:rsidP="00FA2430">
      <w:pPr>
        <w:pStyle w:val="PargrafodaLista"/>
        <w:numPr>
          <w:ilvl w:val="0"/>
          <w:numId w:val="5"/>
        </w:numPr>
        <w:jc w:val="both"/>
        <w:rPr>
          <w:rFonts w:cs="Arial"/>
        </w:rPr>
      </w:pPr>
      <w:r w:rsidRPr="00FA2430">
        <w:rPr>
          <w:rFonts w:cs="Arial"/>
        </w:rPr>
        <w:t>Exibição do Cartão de Cidadão /bilhete de identid</w:t>
      </w:r>
      <w:r w:rsidR="00FA2430">
        <w:rPr>
          <w:rFonts w:cs="Arial"/>
        </w:rPr>
        <w:t>ade /Passaporte dos requerentes (</w:t>
      </w:r>
      <w:r w:rsidR="00FA2430" w:rsidRPr="00FA2430">
        <w:rPr>
          <w:rFonts w:cs="Arial"/>
          <w:i/>
        </w:rPr>
        <w:t xml:space="preserve">show </w:t>
      </w:r>
      <w:proofErr w:type="spellStart"/>
      <w:r w:rsidR="00FA2430" w:rsidRPr="00FA2430">
        <w:rPr>
          <w:rFonts w:cs="Arial"/>
          <w:i/>
        </w:rPr>
        <w:t>Passport</w:t>
      </w:r>
      <w:proofErr w:type="spellEnd"/>
      <w:r w:rsidR="00FA2430" w:rsidRPr="00FA2430">
        <w:rPr>
          <w:rFonts w:cs="Arial"/>
          <w:i/>
        </w:rPr>
        <w:t xml:space="preserve"> for </w:t>
      </w:r>
      <w:proofErr w:type="spellStart"/>
      <w:r w:rsidR="00FA2430" w:rsidRPr="00FA2430">
        <w:rPr>
          <w:rFonts w:cs="Arial"/>
          <w:i/>
        </w:rPr>
        <w:t>foreigner</w:t>
      </w:r>
      <w:proofErr w:type="spellEnd"/>
      <w:r w:rsidR="00FA2430">
        <w:rPr>
          <w:rFonts w:cs="Arial"/>
        </w:rPr>
        <w:t>)</w:t>
      </w:r>
    </w:p>
    <w:p w14:paraId="51D15B05" w14:textId="77777777" w:rsidR="00BE08E4" w:rsidRPr="00FA2430" w:rsidRDefault="00E07CE9" w:rsidP="00FA2430">
      <w:pPr>
        <w:pStyle w:val="PargrafodaLista"/>
        <w:numPr>
          <w:ilvl w:val="0"/>
          <w:numId w:val="5"/>
        </w:numPr>
        <w:jc w:val="both"/>
        <w:rPr>
          <w:rFonts w:cs="Arial"/>
        </w:rPr>
      </w:pPr>
      <w:r>
        <w:rPr>
          <w:rFonts w:cs="Arial"/>
        </w:rPr>
        <w:t>Se não nacionais, e</w:t>
      </w:r>
      <w:r w:rsidR="00BE08E4" w:rsidRPr="00FA2430">
        <w:rPr>
          <w:rFonts w:cs="Arial"/>
        </w:rPr>
        <w:t xml:space="preserve">ntrega de cópia do Título de autorização de </w:t>
      </w:r>
      <w:r>
        <w:rPr>
          <w:rFonts w:cs="Arial"/>
        </w:rPr>
        <w:t>permanência em Portugal</w:t>
      </w:r>
      <w:r w:rsidR="00BE08E4" w:rsidRPr="00FA2430">
        <w:rPr>
          <w:rFonts w:cs="Arial"/>
        </w:rPr>
        <w:t xml:space="preserve">, </w:t>
      </w:r>
      <w:r>
        <w:rPr>
          <w:rFonts w:cs="Arial"/>
        </w:rPr>
        <w:t>(</w:t>
      </w:r>
      <w:r w:rsidRPr="00E07CE9">
        <w:rPr>
          <w:rFonts w:cs="Arial"/>
          <w:i/>
        </w:rPr>
        <w:t xml:space="preserve">show </w:t>
      </w:r>
      <w:proofErr w:type="spellStart"/>
      <w:r w:rsidRPr="00E07CE9">
        <w:rPr>
          <w:rFonts w:cs="Arial"/>
          <w:i/>
        </w:rPr>
        <w:t>permit</w:t>
      </w:r>
      <w:proofErr w:type="spellEnd"/>
      <w:r w:rsidRPr="00E07CE9">
        <w:rPr>
          <w:rFonts w:cs="Arial"/>
          <w:i/>
        </w:rPr>
        <w:t xml:space="preserve"> </w:t>
      </w:r>
      <w:proofErr w:type="spellStart"/>
      <w:r w:rsidRPr="00E07CE9">
        <w:rPr>
          <w:rFonts w:cs="Arial"/>
          <w:i/>
        </w:rPr>
        <w:t>autorization</w:t>
      </w:r>
      <w:proofErr w:type="spellEnd"/>
      <w:r w:rsidRPr="00E07CE9">
        <w:rPr>
          <w:rFonts w:cs="Arial"/>
          <w:i/>
        </w:rPr>
        <w:t xml:space="preserve"> in Portugal</w:t>
      </w:r>
      <w:r>
        <w:rPr>
          <w:rFonts w:cs="Arial"/>
        </w:rPr>
        <w:t xml:space="preserve">) </w:t>
      </w:r>
      <w:r w:rsidR="00BE08E4" w:rsidRPr="00FA2430">
        <w:rPr>
          <w:rFonts w:cs="Arial"/>
        </w:rPr>
        <w:t xml:space="preserve">e </w:t>
      </w:r>
      <w:r w:rsidR="00FA2430" w:rsidRPr="00FA2430">
        <w:rPr>
          <w:rFonts w:cs="Arial"/>
        </w:rPr>
        <w:t xml:space="preserve">cópia de </w:t>
      </w:r>
      <w:r w:rsidR="00BE08E4" w:rsidRPr="00FA2430">
        <w:rPr>
          <w:rFonts w:cs="Arial"/>
        </w:rPr>
        <w:t>contrato de</w:t>
      </w:r>
      <w:r w:rsidR="00FA2430" w:rsidRPr="00FA2430">
        <w:rPr>
          <w:rFonts w:cs="Arial"/>
        </w:rPr>
        <w:t xml:space="preserve"> </w:t>
      </w:r>
      <w:r w:rsidR="00BE08E4" w:rsidRPr="00FA2430">
        <w:rPr>
          <w:rFonts w:cs="Arial"/>
        </w:rPr>
        <w:t>arrendamento</w:t>
      </w:r>
      <w:r>
        <w:rPr>
          <w:rFonts w:cs="Arial"/>
        </w:rPr>
        <w:t xml:space="preserve"> registado nas finanças (</w:t>
      </w:r>
      <w:proofErr w:type="spellStart"/>
      <w:r>
        <w:rPr>
          <w:rFonts w:cs="Arial"/>
        </w:rPr>
        <w:t>and</w:t>
      </w:r>
      <w:proofErr w:type="spellEnd"/>
      <w:r>
        <w:rPr>
          <w:rFonts w:cs="Arial"/>
        </w:rPr>
        <w:t xml:space="preserve"> </w:t>
      </w:r>
      <w:proofErr w:type="spellStart"/>
      <w:r w:rsidRPr="00E07CE9">
        <w:rPr>
          <w:rFonts w:cs="Arial"/>
          <w:i/>
        </w:rPr>
        <w:t>copy</w:t>
      </w:r>
      <w:proofErr w:type="spellEnd"/>
      <w:r w:rsidRPr="00E07CE9">
        <w:rPr>
          <w:rFonts w:cs="Arial"/>
          <w:i/>
        </w:rPr>
        <w:t xml:space="preserve"> </w:t>
      </w:r>
      <w:proofErr w:type="spellStart"/>
      <w:r w:rsidRPr="00E07CE9">
        <w:rPr>
          <w:rFonts w:cs="Arial"/>
          <w:i/>
        </w:rPr>
        <w:t>of</w:t>
      </w:r>
      <w:proofErr w:type="spellEnd"/>
      <w:r w:rsidRPr="00E07CE9">
        <w:rPr>
          <w:rFonts w:cs="Arial"/>
          <w:i/>
        </w:rPr>
        <w:t xml:space="preserve"> </w:t>
      </w:r>
      <w:proofErr w:type="spellStart"/>
      <w:r w:rsidRPr="00E07CE9">
        <w:rPr>
          <w:rFonts w:cs="Arial"/>
          <w:i/>
        </w:rPr>
        <w:t>rent</w:t>
      </w:r>
      <w:proofErr w:type="spellEnd"/>
      <w:r w:rsidRPr="00E07CE9">
        <w:rPr>
          <w:rFonts w:cs="Arial"/>
          <w:i/>
        </w:rPr>
        <w:t xml:space="preserve"> </w:t>
      </w:r>
      <w:proofErr w:type="spellStart"/>
      <w:r w:rsidRPr="00E07CE9">
        <w:rPr>
          <w:rFonts w:cs="Arial"/>
          <w:i/>
        </w:rPr>
        <w:t>acommodation</w:t>
      </w:r>
      <w:proofErr w:type="spellEnd"/>
      <w:r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registered</w:t>
      </w:r>
      <w:proofErr w:type="spellEnd"/>
      <w:r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at</w:t>
      </w:r>
      <w:proofErr w:type="spellEnd"/>
      <w:r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tax</w:t>
      </w:r>
      <w:proofErr w:type="spellEnd"/>
      <w:r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authority</w:t>
      </w:r>
      <w:proofErr w:type="spellEnd"/>
      <w:r>
        <w:rPr>
          <w:rFonts w:cs="Arial"/>
        </w:rPr>
        <w:t>)</w:t>
      </w:r>
      <w:r w:rsidR="00BE08E4" w:rsidRPr="00FA2430">
        <w:rPr>
          <w:rFonts w:cs="Arial"/>
        </w:rPr>
        <w:t>, sublocação</w:t>
      </w:r>
      <w:r>
        <w:rPr>
          <w:rFonts w:cs="Arial"/>
        </w:rPr>
        <w:t xml:space="preserve"> (</w:t>
      </w:r>
      <w:proofErr w:type="spellStart"/>
      <w:r w:rsidRPr="00E07CE9">
        <w:rPr>
          <w:rFonts w:cs="Arial"/>
          <w:i/>
        </w:rPr>
        <w:t>sublease</w:t>
      </w:r>
      <w:proofErr w:type="spellEnd"/>
      <w:r>
        <w:rPr>
          <w:rFonts w:cs="Arial"/>
        </w:rPr>
        <w:t>)</w:t>
      </w:r>
      <w:r w:rsidR="00BE08E4" w:rsidRPr="00FA2430">
        <w:rPr>
          <w:rFonts w:cs="Arial"/>
        </w:rPr>
        <w:t>, comodato</w:t>
      </w:r>
      <w:r>
        <w:rPr>
          <w:rFonts w:cs="Arial"/>
        </w:rPr>
        <w:t xml:space="preserve"> (</w:t>
      </w:r>
      <w:proofErr w:type="spellStart"/>
      <w:r w:rsidRPr="00E07CE9">
        <w:rPr>
          <w:rFonts w:cs="Arial"/>
          <w:i/>
        </w:rPr>
        <w:t>lending</w:t>
      </w:r>
      <w:proofErr w:type="spellEnd"/>
      <w:r>
        <w:rPr>
          <w:rFonts w:cs="Arial"/>
        </w:rPr>
        <w:t>)</w:t>
      </w:r>
      <w:r w:rsidR="00BE08E4" w:rsidRPr="00FA2430">
        <w:rPr>
          <w:rFonts w:cs="Arial"/>
        </w:rPr>
        <w:t>, escritura casa própria</w:t>
      </w:r>
      <w:r>
        <w:rPr>
          <w:rFonts w:cs="Arial"/>
        </w:rPr>
        <w:t xml:space="preserve"> (</w:t>
      </w:r>
      <w:proofErr w:type="spellStart"/>
      <w:r w:rsidRPr="00E07CE9">
        <w:rPr>
          <w:rFonts w:cs="Arial"/>
          <w:i/>
        </w:rPr>
        <w:t>owner</w:t>
      </w:r>
      <w:proofErr w:type="spellEnd"/>
      <w:r>
        <w:rPr>
          <w:rFonts w:cs="Arial"/>
        </w:rPr>
        <w:t>)</w:t>
      </w:r>
      <w:r w:rsidR="00E23B72">
        <w:rPr>
          <w:rFonts w:cs="Arial"/>
        </w:rPr>
        <w:t>, casa de familiar,</w:t>
      </w:r>
      <w:r>
        <w:rPr>
          <w:rFonts w:cs="Arial"/>
        </w:rPr>
        <w:t xml:space="preserve"> (</w:t>
      </w:r>
      <w:proofErr w:type="spellStart"/>
      <w:r w:rsidRPr="00E07CE9">
        <w:rPr>
          <w:rFonts w:cs="Arial"/>
          <w:i/>
        </w:rPr>
        <w:t>family</w:t>
      </w:r>
      <w:proofErr w:type="spellEnd"/>
      <w:r w:rsidRPr="00E07CE9">
        <w:rPr>
          <w:rFonts w:cs="Arial"/>
          <w:i/>
        </w:rPr>
        <w:t xml:space="preserve"> </w:t>
      </w:r>
      <w:proofErr w:type="spellStart"/>
      <w:r w:rsidRPr="00E07CE9">
        <w:rPr>
          <w:rFonts w:cs="Arial"/>
          <w:i/>
        </w:rPr>
        <w:t>acomodation</w:t>
      </w:r>
      <w:proofErr w:type="spellEnd"/>
      <w:r>
        <w:rPr>
          <w:rFonts w:cs="Arial"/>
        </w:rPr>
        <w:t>).</w:t>
      </w:r>
    </w:p>
    <w:p w14:paraId="679DB192" w14:textId="77777777" w:rsidR="00BE08E4" w:rsidRDefault="00BE08E4" w:rsidP="00BE08E4">
      <w:pPr>
        <w:jc w:val="both"/>
        <w:rPr>
          <w:rFonts w:asciiTheme="minorHAnsi" w:hAnsiTheme="minorHAnsi" w:cs="Arial"/>
          <w:u w:val="single"/>
        </w:rPr>
      </w:pPr>
    </w:p>
    <w:p w14:paraId="27B21751" w14:textId="77777777" w:rsidR="00FA2430" w:rsidRDefault="00BE08E4" w:rsidP="00FA2430">
      <w:pPr>
        <w:ind w:left="284" w:hanging="284"/>
        <w:jc w:val="both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2.</w:t>
      </w:r>
      <w:r w:rsidRPr="00B754A2">
        <w:rPr>
          <w:rFonts w:asciiTheme="minorHAnsi" w:hAnsiTheme="minorHAnsi" w:cs="Arial"/>
        </w:rPr>
        <w:t xml:space="preserve">  </w:t>
      </w:r>
      <w:r w:rsidR="00FA2430">
        <w:rPr>
          <w:rFonts w:asciiTheme="minorHAnsi" w:hAnsiTheme="minorHAnsi" w:cs="Arial"/>
        </w:rPr>
        <w:t>Atestado de Prova de Vida</w:t>
      </w:r>
    </w:p>
    <w:p w14:paraId="763539C4" w14:textId="77777777" w:rsidR="00BE08E4" w:rsidRPr="00FA2430" w:rsidRDefault="00BE08E4" w:rsidP="00FA2430">
      <w:pPr>
        <w:pStyle w:val="PargrafodaLista"/>
        <w:numPr>
          <w:ilvl w:val="0"/>
          <w:numId w:val="6"/>
        </w:numPr>
        <w:jc w:val="both"/>
        <w:rPr>
          <w:rFonts w:cs="Arial"/>
        </w:rPr>
      </w:pPr>
      <w:r w:rsidRPr="00FA2430">
        <w:rPr>
          <w:rFonts w:cs="Arial"/>
          <w:u w:val="single"/>
        </w:rPr>
        <w:t>Exibição</w:t>
      </w:r>
      <w:r w:rsidRPr="00FA2430">
        <w:rPr>
          <w:rFonts w:cs="Arial"/>
        </w:rPr>
        <w:t xml:space="preserve"> do Cartão de Cidadão, ou bilhete d</w:t>
      </w:r>
      <w:r w:rsidR="00FA2430" w:rsidRPr="00FA2430">
        <w:rPr>
          <w:rFonts w:cs="Arial"/>
        </w:rPr>
        <w:t xml:space="preserve">e identidade, ou Passaporte dos </w:t>
      </w:r>
      <w:r w:rsidRPr="00FA2430">
        <w:rPr>
          <w:rFonts w:cs="Arial"/>
        </w:rPr>
        <w:t xml:space="preserve">requerentes; </w:t>
      </w:r>
    </w:p>
    <w:p w14:paraId="72F60F02" w14:textId="77777777" w:rsidR="00BE08E4" w:rsidRPr="00FA2430" w:rsidRDefault="00BE08E4" w:rsidP="00FA2430">
      <w:pPr>
        <w:pStyle w:val="PargrafodaLista"/>
        <w:numPr>
          <w:ilvl w:val="0"/>
          <w:numId w:val="6"/>
        </w:numPr>
        <w:jc w:val="both"/>
        <w:rPr>
          <w:rFonts w:cs="Arial"/>
        </w:rPr>
      </w:pPr>
      <w:r w:rsidRPr="00FA2430">
        <w:rPr>
          <w:rFonts w:cs="Arial"/>
        </w:rPr>
        <w:t xml:space="preserve">Entrega de cópia do Título de autorização de residência para estrangeiros; </w:t>
      </w:r>
    </w:p>
    <w:p w14:paraId="64AAB4D6" w14:textId="77777777" w:rsidR="00BE08E4" w:rsidRPr="00B754A2" w:rsidRDefault="00BE08E4" w:rsidP="00BE08E4">
      <w:pPr>
        <w:ind w:left="284"/>
        <w:jc w:val="both"/>
        <w:rPr>
          <w:rFonts w:asciiTheme="minorHAnsi" w:hAnsiTheme="minorHAnsi" w:cs="Arial"/>
        </w:rPr>
      </w:pPr>
    </w:p>
    <w:p w14:paraId="03E8725A" w14:textId="77777777" w:rsidR="00FA2430" w:rsidRDefault="00BE08E4" w:rsidP="00BE08E4">
      <w:pPr>
        <w:ind w:left="284" w:hanging="284"/>
        <w:jc w:val="both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3.</w:t>
      </w:r>
      <w:r w:rsidRPr="00B754A2">
        <w:rPr>
          <w:rFonts w:asciiTheme="minorHAnsi" w:hAnsiTheme="minorHAnsi" w:cs="Arial"/>
        </w:rPr>
        <w:t xml:space="preserve"> </w:t>
      </w:r>
      <w:r w:rsidR="00FA2430">
        <w:rPr>
          <w:rFonts w:asciiTheme="minorHAnsi" w:hAnsiTheme="minorHAnsi" w:cs="Arial"/>
        </w:rPr>
        <w:t xml:space="preserve"> Atestado de Situação Económica</w:t>
      </w:r>
    </w:p>
    <w:p w14:paraId="07779CCC" w14:textId="4C8EC78A" w:rsidR="00BE08E4" w:rsidRPr="00FA2430" w:rsidRDefault="00BE08E4" w:rsidP="00FA2430">
      <w:pPr>
        <w:pStyle w:val="PargrafodaLista"/>
        <w:numPr>
          <w:ilvl w:val="0"/>
          <w:numId w:val="7"/>
        </w:numPr>
        <w:jc w:val="both"/>
        <w:rPr>
          <w:rFonts w:cs="Arial"/>
        </w:rPr>
      </w:pPr>
      <w:r w:rsidRPr="00FA2430">
        <w:rPr>
          <w:rFonts w:cs="Arial"/>
        </w:rPr>
        <w:t xml:space="preserve">Exibição do Cartão de Cidadão, ou bilhete de identidade, ou Passaporte do requerente, e dos restantes membros do agregado familiar, comprovativos de despesas com habitação, saúde, consumos de eletricidade, água e gaz, e recibos de vencimento de todo o agregado; </w:t>
      </w:r>
    </w:p>
    <w:p w14:paraId="12C6F722" w14:textId="77777777" w:rsidR="00BE08E4" w:rsidRPr="00FA2430" w:rsidRDefault="00BE08E4" w:rsidP="00FA2430">
      <w:pPr>
        <w:pStyle w:val="PargrafodaLista"/>
        <w:numPr>
          <w:ilvl w:val="0"/>
          <w:numId w:val="7"/>
        </w:numPr>
        <w:jc w:val="both"/>
        <w:rPr>
          <w:rFonts w:cs="Arial"/>
        </w:rPr>
      </w:pPr>
      <w:r w:rsidRPr="00FA2430">
        <w:rPr>
          <w:rFonts w:cs="Arial"/>
          <w:u w:val="single"/>
        </w:rPr>
        <w:t>Entrega de cópia</w:t>
      </w:r>
      <w:r w:rsidRPr="00FA2430">
        <w:rPr>
          <w:rFonts w:cs="Arial"/>
        </w:rPr>
        <w:t xml:space="preserve"> do Título de autorização de residência para estrangeiros;</w:t>
      </w:r>
    </w:p>
    <w:p w14:paraId="76038F97" w14:textId="77777777" w:rsidR="00BE08E4" w:rsidRPr="00B754A2" w:rsidRDefault="00BE08E4" w:rsidP="00BE08E4">
      <w:pPr>
        <w:spacing w:line="276" w:lineRule="auto"/>
        <w:rPr>
          <w:rFonts w:asciiTheme="minorHAnsi" w:hAnsiTheme="minorHAnsi" w:cs="Arial"/>
        </w:rPr>
      </w:pPr>
    </w:p>
    <w:p w14:paraId="01A8958F" w14:textId="77777777" w:rsidR="00FA2430" w:rsidRDefault="00BE08E4" w:rsidP="00BE08E4">
      <w:pPr>
        <w:jc w:val="both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4.</w:t>
      </w:r>
      <w:r w:rsidRPr="00B754A2">
        <w:rPr>
          <w:rFonts w:asciiTheme="minorHAnsi" w:hAnsiTheme="minorHAnsi" w:cs="Arial"/>
        </w:rPr>
        <w:t xml:space="preserve">  </w:t>
      </w:r>
      <w:r w:rsidR="00FA2430">
        <w:rPr>
          <w:rFonts w:asciiTheme="minorHAnsi" w:hAnsiTheme="minorHAnsi" w:cs="Arial"/>
        </w:rPr>
        <w:t>Atestado de Termo de Identidade</w:t>
      </w:r>
    </w:p>
    <w:p w14:paraId="3B7E529C" w14:textId="77777777" w:rsidR="00BE08E4" w:rsidRPr="00FA2430" w:rsidRDefault="00BE08E4" w:rsidP="00FA2430">
      <w:pPr>
        <w:pStyle w:val="PargrafodaLista"/>
        <w:numPr>
          <w:ilvl w:val="0"/>
          <w:numId w:val="8"/>
        </w:numPr>
        <w:jc w:val="both"/>
        <w:rPr>
          <w:rFonts w:cs="Arial"/>
        </w:rPr>
      </w:pPr>
      <w:r w:rsidRPr="00FA2430">
        <w:rPr>
          <w:rFonts w:cs="Arial"/>
        </w:rPr>
        <w:t xml:space="preserve">Exibição do Cartão de Cidadão, ou bilhete de identidade, ou Passaporte; </w:t>
      </w:r>
    </w:p>
    <w:p w14:paraId="78340555" w14:textId="77777777" w:rsidR="00BE08E4" w:rsidRPr="00FA2430" w:rsidRDefault="00BE08E4" w:rsidP="00FA2430">
      <w:pPr>
        <w:pStyle w:val="PargrafodaLista"/>
        <w:numPr>
          <w:ilvl w:val="0"/>
          <w:numId w:val="8"/>
        </w:numPr>
        <w:jc w:val="both"/>
        <w:rPr>
          <w:rFonts w:cs="Arial"/>
        </w:rPr>
      </w:pPr>
      <w:r w:rsidRPr="00FA2430">
        <w:rPr>
          <w:rFonts w:cs="Arial"/>
        </w:rPr>
        <w:t xml:space="preserve">Entrega de cópia do Título de autorização de residência para estrangeiros; </w:t>
      </w:r>
    </w:p>
    <w:p w14:paraId="7EBD914D" w14:textId="77777777" w:rsidR="00BE08E4" w:rsidRPr="00B754A2" w:rsidRDefault="00BE08E4" w:rsidP="00BE08E4">
      <w:pPr>
        <w:ind w:left="284"/>
        <w:jc w:val="both"/>
        <w:rPr>
          <w:rFonts w:asciiTheme="minorHAnsi" w:hAnsiTheme="minorHAnsi" w:cs="Arial"/>
        </w:rPr>
      </w:pPr>
    </w:p>
    <w:p w14:paraId="497C27E4" w14:textId="77777777" w:rsidR="00FA2430" w:rsidRDefault="00BE08E4" w:rsidP="00BE08E4">
      <w:pPr>
        <w:jc w:val="both"/>
        <w:rPr>
          <w:rFonts w:asciiTheme="minorHAnsi" w:hAnsiTheme="minorHAnsi" w:cs="Arial"/>
        </w:rPr>
      </w:pPr>
      <w:r w:rsidRPr="00B754A2">
        <w:rPr>
          <w:rFonts w:asciiTheme="minorHAnsi" w:hAnsiTheme="minorHAnsi" w:cs="Arial"/>
          <w:b/>
        </w:rPr>
        <w:t>5.</w:t>
      </w:r>
      <w:r w:rsidRPr="00B754A2">
        <w:rPr>
          <w:rFonts w:asciiTheme="minorHAnsi" w:hAnsiTheme="minorHAnsi" w:cs="Arial"/>
        </w:rPr>
        <w:t xml:space="preserve">  </w:t>
      </w:r>
      <w:r w:rsidR="00FA2430">
        <w:rPr>
          <w:rFonts w:asciiTheme="minorHAnsi" w:hAnsiTheme="minorHAnsi" w:cs="Arial"/>
        </w:rPr>
        <w:t>Atestado de Justificação Administrativa</w:t>
      </w:r>
    </w:p>
    <w:p w14:paraId="3B13257A" w14:textId="77777777" w:rsidR="00BE08E4" w:rsidRPr="00FA2430" w:rsidRDefault="00BE08E4" w:rsidP="00FA2430">
      <w:pPr>
        <w:pStyle w:val="PargrafodaLista"/>
        <w:numPr>
          <w:ilvl w:val="0"/>
          <w:numId w:val="9"/>
        </w:numPr>
        <w:jc w:val="both"/>
        <w:rPr>
          <w:rFonts w:cs="Arial"/>
        </w:rPr>
      </w:pPr>
      <w:r w:rsidRPr="00FA2430">
        <w:rPr>
          <w:rFonts w:cs="Arial"/>
        </w:rPr>
        <w:t xml:space="preserve">Exibição do Cartão de Cidadão, ou bilhete de identidade, ou Passaporte; </w:t>
      </w:r>
    </w:p>
    <w:p w14:paraId="68919661" w14:textId="77777777" w:rsidR="00BE08E4" w:rsidRPr="00FA2430" w:rsidRDefault="00BE08E4" w:rsidP="00FA2430">
      <w:pPr>
        <w:pStyle w:val="PargrafodaLista"/>
        <w:numPr>
          <w:ilvl w:val="0"/>
          <w:numId w:val="9"/>
        </w:numPr>
        <w:jc w:val="both"/>
        <w:rPr>
          <w:rFonts w:cs="Arial"/>
        </w:rPr>
      </w:pPr>
      <w:r w:rsidRPr="00FA2430">
        <w:rPr>
          <w:rFonts w:cs="Arial"/>
        </w:rPr>
        <w:t xml:space="preserve">Entrega de cópia do Título de autorização de residência para estrangeiros; </w:t>
      </w:r>
    </w:p>
    <w:p w14:paraId="3442F802" w14:textId="77777777" w:rsidR="00BE08E4" w:rsidRPr="00B754A2" w:rsidRDefault="00BE08E4" w:rsidP="00D033A3">
      <w:pPr>
        <w:jc w:val="both"/>
        <w:rPr>
          <w:rFonts w:cs="Calibri"/>
        </w:rPr>
      </w:pPr>
    </w:p>
    <w:sectPr w:rsidR="00BE08E4" w:rsidRPr="00B754A2" w:rsidSect="00E6483F">
      <w:headerReference w:type="default" r:id="rId8"/>
      <w:footerReference w:type="default" r:id="rId9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4EB67" w14:textId="77777777" w:rsidR="00721F11" w:rsidRDefault="00721F11">
      <w:r>
        <w:separator/>
      </w:r>
    </w:p>
  </w:endnote>
  <w:endnote w:type="continuationSeparator" w:id="0">
    <w:p w14:paraId="180E2211" w14:textId="77777777" w:rsidR="00721F11" w:rsidRDefault="00721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DFF4" w14:textId="77777777" w:rsidR="00111F7B" w:rsidRDefault="00C9328D" w:rsidP="00111F7B">
    <w:pPr>
      <w:pStyle w:val="Rodap"/>
    </w:pPr>
    <w:bookmarkStart w:id="1" w:name="_Hlk101513244"/>
    <w:bookmarkStart w:id="2" w:name="_Hlk101513245"/>
    <w:bookmarkStart w:id="3" w:name="_Hlk101513310"/>
    <w:bookmarkStart w:id="4" w:name="_Hlk101513311"/>
    <w:bookmarkStart w:id="5" w:name="_Hlk101513427"/>
    <w:bookmarkStart w:id="6" w:name="_Hlk101513428"/>
    <w:bookmarkStart w:id="7" w:name="_Hlk101513477"/>
    <w:bookmarkStart w:id="8" w:name="_Hlk101513478"/>
    <w:bookmarkStart w:id="9" w:name="_Hlk101513593"/>
    <w:bookmarkStart w:id="10" w:name="_Hlk101513594"/>
    <w:bookmarkStart w:id="11" w:name="_Hlk101513645"/>
    <w:bookmarkStart w:id="12" w:name="_Hlk101513646"/>
    <w:bookmarkStart w:id="13" w:name="_Hlk101513906"/>
    <w:bookmarkStart w:id="14" w:name="_Hlk101513907"/>
    <w:bookmarkStart w:id="15" w:name="_Hlk101513955"/>
    <w:bookmarkStart w:id="16" w:name="_Hlk101513956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25D9A45" wp14:editId="5BF4089B">
              <wp:simplePos x="0" y="0"/>
              <wp:positionH relativeFrom="rightMargin">
                <wp:posOffset>470535</wp:posOffset>
              </wp:positionH>
              <wp:positionV relativeFrom="margin">
                <wp:posOffset>4593590</wp:posOffset>
              </wp:positionV>
              <wp:extent cx="510540" cy="3459480"/>
              <wp:effectExtent l="0" t="0" r="0" b="0"/>
              <wp:wrapNone/>
              <wp:docPr id="573" name="Rec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34594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37425A" w14:textId="77777777" w:rsidR="00C9328D" w:rsidRPr="00B754A2" w:rsidRDefault="00C9328D" w:rsidP="00C9328D">
                          <w:pPr>
                            <w:pStyle w:val="Rodap"/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20"/>
                              <w:szCs w:val="20"/>
                            </w:rPr>
                          </w:pPr>
                          <w:r w:rsidRP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>Página</w:t>
                          </w:r>
                          <w:r w:rsid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B754A2">
                            <w:rPr>
                              <w:rFonts w:asciiTheme="minorHAnsi" w:eastAsiaTheme="minorEastAsia" w:hAnsiTheme="minorHAnsi" w:cstheme="minorBid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754A2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B754A2">
                            <w:rPr>
                              <w:rFonts w:asciiTheme="minorHAnsi" w:eastAsiaTheme="minorEastAsia" w:hAnsiTheme="minorHAnsi" w:cstheme="minorBidi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F400B" w:rsidRPr="000F400B">
                            <w:rPr>
                              <w:rFonts w:asciiTheme="majorHAnsi" w:eastAsiaTheme="majorEastAsia" w:hAnsiTheme="majorHAnsi" w:cstheme="majorBidi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fldChar w:fldCharType="end"/>
                          </w:r>
                          <w:r w:rsidRP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 xml:space="preserve"> de</w:t>
                          </w:r>
                          <w:r w:rsid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 xml:space="preserve"> </w:t>
                          </w:r>
                          <w:r w:rsidR="00B754A2" w:rsidRP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>3</w:t>
                          </w:r>
                          <w:r w:rsidRPr="00B754A2"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F.</w:t>
                          </w:r>
                          <w:r w:rsidR="00A54799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RMZ</w:t>
                          </w:r>
                          <w:r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.MOD.</w:t>
                          </w:r>
                          <w:proofErr w:type="gramStart"/>
                          <w:r w:rsidR="00CC2656"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0</w:t>
                          </w:r>
                          <w:r w:rsidR="008A541F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17</w:t>
                          </w:r>
                          <w:r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.E.</w:t>
                          </w:r>
                          <w:proofErr w:type="gramEnd"/>
                          <w:r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01202</w:t>
                          </w:r>
                          <w:r w:rsidR="00CC2656"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4</w:t>
                          </w:r>
                          <w:r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.R.01.202</w:t>
                          </w:r>
                          <w:r w:rsidR="00CC2656" w:rsidRPr="00B754A2">
                            <w:rPr>
                              <w:rFonts w:ascii="Arial Narrow" w:eastAsiaTheme="majorEastAsia" w:hAnsi="Arial Narrow" w:cstheme="majorBidi"/>
                              <w:color w:val="1F497D" w:themeColor="text2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5D9A45" id="Rectângulo 3" o:spid="_x0000_s1034" style="position:absolute;margin-left:37.05pt;margin-top:361.7pt;width:40.2pt;height:272.4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" o:allowincell="f" filled="f" stroked="f">
              <v:textbox style="layout-flow:vertical;mso-layout-flow-alt:bottom-to-top;mso-fit-shape-to-text:t">
                <w:txbxContent>
                  <w:p w14:paraId="0537425A" w14:textId="77777777" w:rsidR="00C9328D" w:rsidRPr="00B754A2" w:rsidRDefault="00C9328D" w:rsidP="00C9328D">
                    <w:pPr>
                      <w:pStyle w:val="Rodap"/>
                      <w:rPr>
                        <w:rFonts w:asciiTheme="majorHAnsi" w:eastAsiaTheme="majorEastAsia" w:hAnsiTheme="majorHAnsi" w:cstheme="majorBidi"/>
                        <w:color w:val="1F497D" w:themeColor="text2"/>
                        <w:sz w:val="20"/>
                        <w:szCs w:val="20"/>
                      </w:rPr>
                    </w:pPr>
                    <w:r w:rsidRP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>Página</w:t>
                    </w:r>
                    <w:r w:rsid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 xml:space="preserve"> </w:t>
                    </w:r>
                    <w:r w:rsidRPr="00B754A2">
                      <w:rPr>
                        <w:rFonts w:asciiTheme="minorHAnsi" w:eastAsiaTheme="minorEastAsia" w:hAnsiTheme="minorHAnsi" w:cstheme="minorBidi"/>
                        <w:sz w:val="20"/>
                        <w:szCs w:val="20"/>
                      </w:rPr>
                      <w:fldChar w:fldCharType="begin"/>
                    </w:r>
                    <w:r w:rsidRPr="00B754A2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B754A2">
                      <w:rPr>
                        <w:rFonts w:asciiTheme="minorHAnsi" w:eastAsiaTheme="minorEastAsia" w:hAnsiTheme="minorHAnsi" w:cstheme="minorBidi"/>
                        <w:sz w:val="20"/>
                        <w:szCs w:val="20"/>
                      </w:rPr>
                      <w:fldChar w:fldCharType="separate"/>
                    </w:r>
                    <w:r w:rsidR="000F400B" w:rsidRPr="000F400B">
                      <w:rPr>
                        <w:rFonts w:asciiTheme="majorHAnsi" w:eastAsiaTheme="majorEastAsia" w:hAnsiTheme="majorHAnsi" w:cstheme="majorBidi"/>
                        <w:noProof/>
                        <w:sz w:val="20"/>
                        <w:szCs w:val="20"/>
                      </w:rPr>
                      <w:t>3</w:t>
                    </w:r>
                    <w:r w:rsidRP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fldChar w:fldCharType="end"/>
                    </w:r>
                    <w:r w:rsidRP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 xml:space="preserve"> de</w:t>
                    </w:r>
                    <w:r w:rsid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 xml:space="preserve"> </w:t>
                    </w:r>
                    <w:r w:rsidR="00B754A2" w:rsidRP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>3</w:t>
                    </w:r>
                    <w:r w:rsidRPr="00B754A2">
                      <w:rPr>
                        <w:rFonts w:asciiTheme="majorHAnsi" w:eastAsiaTheme="majorEastAsia" w:hAnsiTheme="majorHAnsi" w:cstheme="majorBidi"/>
                        <w:sz w:val="20"/>
                        <w:szCs w:val="20"/>
                      </w:rPr>
                      <w:t xml:space="preserve">    </w:t>
                    </w:r>
                    <w:r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F.</w:t>
                    </w:r>
                    <w:r w:rsidR="00A54799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RMZ</w:t>
                    </w:r>
                    <w:r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.MOD.</w:t>
                    </w:r>
                    <w:proofErr w:type="gramStart"/>
                    <w:r w:rsidR="00CC2656"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0</w:t>
                    </w:r>
                    <w:r w:rsidR="008A541F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17</w:t>
                    </w:r>
                    <w:r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.E.</w:t>
                    </w:r>
                    <w:proofErr w:type="gramEnd"/>
                    <w:r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01202</w:t>
                    </w:r>
                    <w:r w:rsidR="00CC2656"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4</w:t>
                    </w:r>
                    <w:r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.R.01.202</w:t>
                    </w:r>
                    <w:r w:rsidR="00CC2656" w:rsidRPr="00B754A2">
                      <w:rPr>
                        <w:rFonts w:ascii="Arial Narrow" w:eastAsiaTheme="majorEastAsia" w:hAnsi="Arial Narrow" w:cstheme="majorBidi"/>
                        <w:color w:val="1F497D" w:themeColor="text2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p w14:paraId="31AF83CF" w14:textId="77777777" w:rsidR="00111F7B" w:rsidRDefault="00111F7B" w:rsidP="00111F7B">
    <w:pPr>
      <w:pStyle w:val="Rodap"/>
    </w:pPr>
  </w:p>
  <w:p w14:paraId="356072E4" w14:textId="77777777" w:rsidR="003869F7" w:rsidRDefault="003869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C6F7" w14:textId="77777777" w:rsidR="00721F11" w:rsidRDefault="00721F11">
      <w:r>
        <w:separator/>
      </w:r>
    </w:p>
  </w:footnote>
  <w:footnote w:type="continuationSeparator" w:id="0">
    <w:p w14:paraId="32B67713" w14:textId="77777777" w:rsidR="00721F11" w:rsidRDefault="00721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7213" w14:textId="77777777" w:rsidR="00A54799" w:rsidRDefault="00A54799" w:rsidP="00A54799">
    <w:pPr>
      <w:pStyle w:val="Cabealho"/>
      <w:jc w:val="center"/>
      <w:rPr>
        <w:rFonts w:asciiTheme="minorHAnsi" w:hAnsiTheme="minorHAnsi" w:cs="Arial"/>
        <w:b/>
      </w:rPr>
    </w:pPr>
    <w:r>
      <w:rPr>
        <w:noProof/>
      </w:rPr>
      <w:drawing>
        <wp:inline distT="0" distB="0" distL="0" distR="0" wp14:anchorId="75003147" wp14:editId="236F5D5E">
          <wp:extent cx="683895" cy="745490"/>
          <wp:effectExtent l="0" t="0" r="1905" b="0"/>
          <wp:docPr id="6" name="Imagem 6" descr="https://freguesiareguengosmonsaraz.pt/wp-content/uploads/2023/01/Freguesia_Reguengos_Monsaraz_edit-100x1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s://freguesiareguengosmonsaraz.pt/wp-content/uploads/2023/01/Freguesia_Reguengos_Monsaraz_edit-100x1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B500F1" w14:textId="77777777" w:rsidR="00970EF7" w:rsidRDefault="00A54799" w:rsidP="00A54799">
    <w:pPr>
      <w:pStyle w:val="Cabealho"/>
      <w:jc w:val="center"/>
    </w:pPr>
    <w:r>
      <w:rPr>
        <w:rFonts w:asciiTheme="minorHAnsi" w:hAnsiTheme="minorHAnsi" w:cs="Arial"/>
        <w:b/>
      </w:rPr>
      <w:t>REGUENGOS DE MONSARAZ</w:t>
    </w:r>
  </w:p>
  <w:p w14:paraId="3BF206AD" w14:textId="77777777" w:rsidR="00970EF7" w:rsidRDefault="00970EF7" w:rsidP="00970EF7">
    <w:pPr>
      <w:pStyle w:val="Cabealho"/>
      <w:jc w:val="center"/>
      <w:rPr>
        <w:rFonts w:ascii="Vivaldi" w:hAnsi="Vivaldi"/>
      </w:rPr>
    </w:pPr>
    <w:r>
      <w:rPr>
        <w:rFonts w:ascii="Vivaldi" w:hAnsi="Vivaldi"/>
      </w:rPr>
      <w:t xml:space="preserve">  Junta de Freguesia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A7C"/>
    <w:multiLevelType w:val="hybridMultilevel"/>
    <w:tmpl w:val="7DC45C1E"/>
    <w:lvl w:ilvl="0" w:tplc="6D90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31C86"/>
    <w:multiLevelType w:val="hybridMultilevel"/>
    <w:tmpl w:val="7AF481C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520E0"/>
    <w:multiLevelType w:val="hybridMultilevel"/>
    <w:tmpl w:val="276A7892"/>
    <w:lvl w:ilvl="0" w:tplc="12080EE8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A91A40"/>
    <w:multiLevelType w:val="hybridMultilevel"/>
    <w:tmpl w:val="6DC0CB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86FF2"/>
    <w:multiLevelType w:val="hybridMultilevel"/>
    <w:tmpl w:val="C63A58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85BE4"/>
    <w:multiLevelType w:val="hybridMultilevel"/>
    <w:tmpl w:val="119281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C266A"/>
    <w:multiLevelType w:val="hybridMultilevel"/>
    <w:tmpl w:val="EA9291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10EF5"/>
    <w:multiLevelType w:val="hybridMultilevel"/>
    <w:tmpl w:val="FDE28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72935"/>
    <w:multiLevelType w:val="hybridMultilevel"/>
    <w:tmpl w:val="2F64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001462">
    <w:abstractNumId w:val="1"/>
  </w:num>
  <w:num w:numId="2" w16cid:durableId="14101571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829426">
    <w:abstractNumId w:val="0"/>
  </w:num>
  <w:num w:numId="4" w16cid:durableId="1955089500">
    <w:abstractNumId w:val="2"/>
  </w:num>
  <w:num w:numId="5" w16cid:durableId="408815695">
    <w:abstractNumId w:val="5"/>
  </w:num>
  <w:num w:numId="6" w16cid:durableId="443960953">
    <w:abstractNumId w:val="7"/>
  </w:num>
  <w:num w:numId="7" w16cid:durableId="1487747747">
    <w:abstractNumId w:val="3"/>
  </w:num>
  <w:num w:numId="8" w16cid:durableId="701513441">
    <w:abstractNumId w:val="4"/>
  </w:num>
  <w:num w:numId="9" w16cid:durableId="14348649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41"/>
    <w:rsid w:val="0000415A"/>
    <w:rsid w:val="00005F38"/>
    <w:rsid w:val="00007E8F"/>
    <w:rsid w:val="00015945"/>
    <w:rsid w:val="00022C95"/>
    <w:rsid w:val="00023397"/>
    <w:rsid w:val="00035589"/>
    <w:rsid w:val="00043D2A"/>
    <w:rsid w:val="00046128"/>
    <w:rsid w:val="000536EE"/>
    <w:rsid w:val="00053BD6"/>
    <w:rsid w:val="00054054"/>
    <w:rsid w:val="00055B40"/>
    <w:rsid w:val="00061A2A"/>
    <w:rsid w:val="00067E82"/>
    <w:rsid w:val="00067E83"/>
    <w:rsid w:val="00073866"/>
    <w:rsid w:val="00080B2D"/>
    <w:rsid w:val="00084AEC"/>
    <w:rsid w:val="00086FD7"/>
    <w:rsid w:val="00090AB2"/>
    <w:rsid w:val="00092130"/>
    <w:rsid w:val="00097D72"/>
    <w:rsid w:val="000B0788"/>
    <w:rsid w:val="000B7826"/>
    <w:rsid w:val="000C3A31"/>
    <w:rsid w:val="000C4F6B"/>
    <w:rsid w:val="000D4E86"/>
    <w:rsid w:val="000F400B"/>
    <w:rsid w:val="000F74EA"/>
    <w:rsid w:val="001062AB"/>
    <w:rsid w:val="00106361"/>
    <w:rsid w:val="00106609"/>
    <w:rsid w:val="001110BF"/>
    <w:rsid w:val="00111F7B"/>
    <w:rsid w:val="00113BB3"/>
    <w:rsid w:val="00115045"/>
    <w:rsid w:val="00122BE6"/>
    <w:rsid w:val="00131D61"/>
    <w:rsid w:val="00133F07"/>
    <w:rsid w:val="00135377"/>
    <w:rsid w:val="001371C3"/>
    <w:rsid w:val="0013773D"/>
    <w:rsid w:val="00137BF8"/>
    <w:rsid w:val="00137CF4"/>
    <w:rsid w:val="00137FBB"/>
    <w:rsid w:val="0015440E"/>
    <w:rsid w:val="001616CA"/>
    <w:rsid w:val="00175E93"/>
    <w:rsid w:val="00182425"/>
    <w:rsid w:val="00193877"/>
    <w:rsid w:val="00195C8B"/>
    <w:rsid w:val="00196B8F"/>
    <w:rsid w:val="001A26E2"/>
    <w:rsid w:val="001A32CF"/>
    <w:rsid w:val="001A3A38"/>
    <w:rsid w:val="001B0DEB"/>
    <w:rsid w:val="001C0F7E"/>
    <w:rsid w:val="001C16CD"/>
    <w:rsid w:val="001C1B9B"/>
    <w:rsid w:val="001C6CEB"/>
    <w:rsid w:val="001D4487"/>
    <w:rsid w:val="001D53BA"/>
    <w:rsid w:val="001D5BD5"/>
    <w:rsid w:val="001D6656"/>
    <w:rsid w:val="001E0BB9"/>
    <w:rsid w:val="001E3A43"/>
    <w:rsid w:val="001E5ADB"/>
    <w:rsid w:val="001E6591"/>
    <w:rsid w:val="001E6A7D"/>
    <w:rsid w:val="001E7840"/>
    <w:rsid w:val="001F03FA"/>
    <w:rsid w:val="001F30D6"/>
    <w:rsid w:val="001F7A6A"/>
    <w:rsid w:val="00205F82"/>
    <w:rsid w:val="002125B3"/>
    <w:rsid w:val="00212BDD"/>
    <w:rsid w:val="00214C40"/>
    <w:rsid w:val="002158B0"/>
    <w:rsid w:val="00216F95"/>
    <w:rsid w:val="002224D4"/>
    <w:rsid w:val="00224A8C"/>
    <w:rsid w:val="00231502"/>
    <w:rsid w:val="00236E99"/>
    <w:rsid w:val="002456DB"/>
    <w:rsid w:val="00246DC0"/>
    <w:rsid w:val="00252842"/>
    <w:rsid w:val="00261851"/>
    <w:rsid w:val="002642A3"/>
    <w:rsid w:val="002661BA"/>
    <w:rsid w:val="0027166C"/>
    <w:rsid w:val="002742F6"/>
    <w:rsid w:val="00277647"/>
    <w:rsid w:val="0028059E"/>
    <w:rsid w:val="00284E7B"/>
    <w:rsid w:val="00293F48"/>
    <w:rsid w:val="002A28E1"/>
    <w:rsid w:val="002A3D20"/>
    <w:rsid w:val="002A4E84"/>
    <w:rsid w:val="002A5B2D"/>
    <w:rsid w:val="002B71F1"/>
    <w:rsid w:val="002C25D9"/>
    <w:rsid w:val="002D45E2"/>
    <w:rsid w:val="002D4CCE"/>
    <w:rsid w:val="002D5264"/>
    <w:rsid w:val="002E22CF"/>
    <w:rsid w:val="002F1DEC"/>
    <w:rsid w:val="002F6B60"/>
    <w:rsid w:val="0030531B"/>
    <w:rsid w:val="00305B07"/>
    <w:rsid w:val="0030787E"/>
    <w:rsid w:val="00307F5B"/>
    <w:rsid w:val="00314D1D"/>
    <w:rsid w:val="003246ED"/>
    <w:rsid w:val="00332BD8"/>
    <w:rsid w:val="003334C7"/>
    <w:rsid w:val="003347F5"/>
    <w:rsid w:val="00334991"/>
    <w:rsid w:val="0033517E"/>
    <w:rsid w:val="003353E8"/>
    <w:rsid w:val="003451E0"/>
    <w:rsid w:val="003465B3"/>
    <w:rsid w:val="0034759D"/>
    <w:rsid w:val="00351CAC"/>
    <w:rsid w:val="00353D1B"/>
    <w:rsid w:val="00355D09"/>
    <w:rsid w:val="0036102A"/>
    <w:rsid w:val="00365C65"/>
    <w:rsid w:val="00365E05"/>
    <w:rsid w:val="0036772F"/>
    <w:rsid w:val="003706D1"/>
    <w:rsid w:val="003726CF"/>
    <w:rsid w:val="0037501C"/>
    <w:rsid w:val="003869F7"/>
    <w:rsid w:val="003905B0"/>
    <w:rsid w:val="003A44E2"/>
    <w:rsid w:val="003B04FE"/>
    <w:rsid w:val="003B31A0"/>
    <w:rsid w:val="003B52B2"/>
    <w:rsid w:val="003C0D61"/>
    <w:rsid w:val="003C14FA"/>
    <w:rsid w:val="003C39FF"/>
    <w:rsid w:val="003D4B66"/>
    <w:rsid w:val="003D68EE"/>
    <w:rsid w:val="003D6A34"/>
    <w:rsid w:val="003D79BE"/>
    <w:rsid w:val="003E01F4"/>
    <w:rsid w:val="003E01FD"/>
    <w:rsid w:val="003E2FC7"/>
    <w:rsid w:val="003E535E"/>
    <w:rsid w:val="003E67AB"/>
    <w:rsid w:val="003F09A7"/>
    <w:rsid w:val="003F0C78"/>
    <w:rsid w:val="00401B75"/>
    <w:rsid w:val="00403724"/>
    <w:rsid w:val="00407F40"/>
    <w:rsid w:val="00411B87"/>
    <w:rsid w:val="00412A44"/>
    <w:rsid w:val="00416420"/>
    <w:rsid w:val="00417523"/>
    <w:rsid w:val="0042471C"/>
    <w:rsid w:val="00434E22"/>
    <w:rsid w:val="00436246"/>
    <w:rsid w:val="00440737"/>
    <w:rsid w:val="00460815"/>
    <w:rsid w:val="004615D0"/>
    <w:rsid w:val="00481BD9"/>
    <w:rsid w:val="0048406F"/>
    <w:rsid w:val="0048516E"/>
    <w:rsid w:val="00485414"/>
    <w:rsid w:val="004879E8"/>
    <w:rsid w:val="004A47E5"/>
    <w:rsid w:val="004B3857"/>
    <w:rsid w:val="004C1EDE"/>
    <w:rsid w:val="004C2BF5"/>
    <w:rsid w:val="004C5BB2"/>
    <w:rsid w:val="004E10CD"/>
    <w:rsid w:val="004E613C"/>
    <w:rsid w:val="004E6544"/>
    <w:rsid w:val="004F0AA7"/>
    <w:rsid w:val="004F73A5"/>
    <w:rsid w:val="004F7662"/>
    <w:rsid w:val="0050116D"/>
    <w:rsid w:val="00502EFC"/>
    <w:rsid w:val="005065C8"/>
    <w:rsid w:val="00507943"/>
    <w:rsid w:val="00507FCD"/>
    <w:rsid w:val="00513704"/>
    <w:rsid w:val="00514FAD"/>
    <w:rsid w:val="00522D68"/>
    <w:rsid w:val="00522EEF"/>
    <w:rsid w:val="005314CA"/>
    <w:rsid w:val="0053456A"/>
    <w:rsid w:val="0053507D"/>
    <w:rsid w:val="00537852"/>
    <w:rsid w:val="005423A5"/>
    <w:rsid w:val="00544FD8"/>
    <w:rsid w:val="005500F9"/>
    <w:rsid w:val="00550508"/>
    <w:rsid w:val="00552221"/>
    <w:rsid w:val="0056040C"/>
    <w:rsid w:val="005716C3"/>
    <w:rsid w:val="00571D83"/>
    <w:rsid w:val="005768C9"/>
    <w:rsid w:val="0058048F"/>
    <w:rsid w:val="005818C7"/>
    <w:rsid w:val="00582B3A"/>
    <w:rsid w:val="005A0A72"/>
    <w:rsid w:val="005A1CC1"/>
    <w:rsid w:val="005A367F"/>
    <w:rsid w:val="005B1247"/>
    <w:rsid w:val="005B29DD"/>
    <w:rsid w:val="005C0C7B"/>
    <w:rsid w:val="005C65F9"/>
    <w:rsid w:val="005C6C84"/>
    <w:rsid w:val="005D0D8C"/>
    <w:rsid w:val="005D3859"/>
    <w:rsid w:val="005D4BFE"/>
    <w:rsid w:val="005E01C8"/>
    <w:rsid w:val="005E0E31"/>
    <w:rsid w:val="005E1AF2"/>
    <w:rsid w:val="005E1EAE"/>
    <w:rsid w:val="005E7395"/>
    <w:rsid w:val="005F0EB8"/>
    <w:rsid w:val="005F34D0"/>
    <w:rsid w:val="005F66A9"/>
    <w:rsid w:val="006045A8"/>
    <w:rsid w:val="006121E7"/>
    <w:rsid w:val="00613DF2"/>
    <w:rsid w:val="0062068E"/>
    <w:rsid w:val="00621605"/>
    <w:rsid w:val="00625590"/>
    <w:rsid w:val="00632E18"/>
    <w:rsid w:val="0063583A"/>
    <w:rsid w:val="00637D39"/>
    <w:rsid w:val="00640CFC"/>
    <w:rsid w:val="00643ADC"/>
    <w:rsid w:val="00646BE5"/>
    <w:rsid w:val="00647DA6"/>
    <w:rsid w:val="00651D6E"/>
    <w:rsid w:val="006529FD"/>
    <w:rsid w:val="006542D6"/>
    <w:rsid w:val="00662B0A"/>
    <w:rsid w:val="00670591"/>
    <w:rsid w:val="006758B0"/>
    <w:rsid w:val="00677A66"/>
    <w:rsid w:val="006816B5"/>
    <w:rsid w:val="006832DE"/>
    <w:rsid w:val="0069349A"/>
    <w:rsid w:val="00696928"/>
    <w:rsid w:val="006A175C"/>
    <w:rsid w:val="006A3E27"/>
    <w:rsid w:val="006A4D00"/>
    <w:rsid w:val="006A5D6C"/>
    <w:rsid w:val="006B2366"/>
    <w:rsid w:val="006B6F1D"/>
    <w:rsid w:val="006C1551"/>
    <w:rsid w:val="006D042D"/>
    <w:rsid w:val="006D52DD"/>
    <w:rsid w:val="006D5759"/>
    <w:rsid w:val="006E0108"/>
    <w:rsid w:val="006E1F2A"/>
    <w:rsid w:val="006E573E"/>
    <w:rsid w:val="006E7241"/>
    <w:rsid w:val="006E7806"/>
    <w:rsid w:val="006E7D84"/>
    <w:rsid w:val="006F0A3E"/>
    <w:rsid w:val="006F0E28"/>
    <w:rsid w:val="007014F3"/>
    <w:rsid w:val="0070378D"/>
    <w:rsid w:val="00710335"/>
    <w:rsid w:val="0071251C"/>
    <w:rsid w:val="00714073"/>
    <w:rsid w:val="00714D4C"/>
    <w:rsid w:val="00721F11"/>
    <w:rsid w:val="00726670"/>
    <w:rsid w:val="007358C2"/>
    <w:rsid w:val="00742119"/>
    <w:rsid w:val="00743B26"/>
    <w:rsid w:val="00752AF0"/>
    <w:rsid w:val="007554AA"/>
    <w:rsid w:val="00755E26"/>
    <w:rsid w:val="00760792"/>
    <w:rsid w:val="007655B2"/>
    <w:rsid w:val="007663F5"/>
    <w:rsid w:val="00767081"/>
    <w:rsid w:val="00771C1C"/>
    <w:rsid w:val="00773BF8"/>
    <w:rsid w:val="007744DB"/>
    <w:rsid w:val="007751C6"/>
    <w:rsid w:val="00775345"/>
    <w:rsid w:val="00775766"/>
    <w:rsid w:val="007842F1"/>
    <w:rsid w:val="00786243"/>
    <w:rsid w:val="00790D7B"/>
    <w:rsid w:val="00792CCE"/>
    <w:rsid w:val="007A10DE"/>
    <w:rsid w:val="007C05F7"/>
    <w:rsid w:val="007C20B5"/>
    <w:rsid w:val="007C40DB"/>
    <w:rsid w:val="007D17A5"/>
    <w:rsid w:val="007D587E"/>
    <w:rsid w:val="007D5FD7"/>
    <w:rsid w:val="007D6B03"/>
    <w:rsid w:val="007D7F82"/>
    <w:rsid w:val="007E4721"/>
    <w:rsid w:val="007E524C"/>
    <w:rsid w:val="007F228F"/>
    <w:rsid w:val="007F2311"/>
    <w:rsid w:val="00805B90"/>
    <w:rsid w:val="00806EDB"/>
    <w:rsid w:val="00810B80"/>
    <w:rsid w:val="00815008"/>
    <w:rsid w:val="00816DAB"/>
    <w:rsid w:val="00824FAD"/>
    <w:rsid w:val="0082504D"/>
    <w:rsid w:val="0083274F"/>
    <w:rsid w:val="008402A8"/>
    <w:rsid w:val="00840AAB"/>
    <w:rsid w:val="008411E3"/>
    <w:rsid w:val="0085221D"/>
    <w:rsid w:val="00853B9D"/>
    <w:rsid w:val="008631F6"/>
    <w:rsid w:val="00863852"/>
    <w:rsid w:val="00867BAC"/>
    <w:rsid w:val="00870687"/>
    <w:rsid w:val="0087361D"/>
    <w:rsid w:val="008752C8"/>
    <w:rsid w:val="00880158"/>
    <w:rsid w:val="00882F12"/>
    <w:rsid w:val="00886F0D"/>
    <w:rsid w:val="00890C25"/>
    <w:rsid w:val="008968A6"/>
    <w:rsid w:val="008974E6"/>
    <w:rsid w:val="008A3540"/>
    <w:rsid w:val="008A541F"/>
    <w:rsid w:val="008B1CC6"/>
    <w:rsid w:val="008C160B"/>
    <w:rsid w:val="008C4F16"/>
    <w:rsid w:val="008C6EFD"/>
    <w:rsid w:val="008C7C40"/>
    <w:rsid w:val="008D3345"/>
    <w:rsid w:val="008D472B"/>
    <w:rsid w:val="008D568B"/>
    <w:rsid w:val="008F23D4"/>
    <w:rsid w:val="008F4AC9"/>
    <w:rsid w:val="008F4CC7"/>
    <w:rsid w:val="0090574F"/>
    <w:rsid w:val="00911939"/>
    <w:rsid w:val="0092058E"/>
    <w:rsid w:val="00922AE1"/>
    <w:rsid w:val="00923521"/>
    <w:rsid w:val="009307ED"/>
    <w:rsid w:val="00930BA0"/>
    <w:rsid w:val="00933273"/>
    <w:rsid w:val="00935A27"/>
    <w:rsid w:val="00943F73"/>
    <w:rsid w:val="009458B4"/>
    <w:rsid w:val="00947249"/>
    <w:rsid w:val="00952672"/>
    <w:rsid w:val="009570B6"/>
    <w:rsid w:val="00970A93"/>
    <w:rsid w:val="00970EF7"/>
    <w:rsid w:val="009710F9"/>
    <w:rsid w:val="00974162"/>
    <w:rsid w:val="00974784"/>
    <w:rsid w:val="009763AD"/>
    <w:rsid w:val="00977005"/>
    <w:rsid w:val="00983364"/>
    <w:rsid w:val="00985C12"/>
    <w:rsid w:val="00986EBB"/>
    <w:rsid w:val="00993BF1"/>
    <w:rsid w:val="009946E0"/>
    <w:rsid w:val="009A0659"/>
    <w:rsid w:val="009A0DBD"/>
    <w:rsid w:val="009A1948"/>
    <w:rsid w:val="009A3269"/>
    <w:rsid w:val="009A4D2B"/>
    <w:rsid w:val="009A5650"/>
    <w:rsid w:val="009B7CF7"/>
    <w:rsid w:val="009C30C1"/>
    <w:rsid w:val="009C45A4"/>
    <w:rsid w:val="009C49AD"/>
    <w:rsid w:val="009C589D"/>
    <w:rsid w:val="009D4F85"/>
    <w:rsid w:val="009D6ECF"/>
    <w:rsid w:val="009D7AF0"/>
    <w:rsid w:val="009E268B"/>
    <w:rsid w:val="009E5F74"/>
    <w:rsid w:val="009F7A8E"/>
    <w:rsid w:val="00A01D85"/>
    <w:rsid w:val="00A05323"/>
    <w:rsid w:val="00A13854"/>
    <w:rsid w:val="00A22EA6"/>
    <w:rsid w:val="00A23EEA"/>
    <w:rsid w:val="00A23EF5"/>
    <w:rsid w:val="00A325D9"/>
    <w:rsid w:val="00A34443"/>
    <w:rsid w:val="00A34B3C"/>
    <w:rsid w:val="00A37045"/>
    <w:rsid w:val="00A54799"/>
    <w:rsid w:val="00A57F8E"/>
    <w:rsid w:val="00A64B13"/>
    <w:rsid w:val="00A65BB8"/>
    <w:rsid w:val="00A72DBA"/>
    <w:rsid w:val="00A75CAE"/>
    <w:rsid w:val="00A81A77"/>
    <w:rsid w:val="00A849A2"/>
    <w:rsid w:val="00A94ECB"/>
    <w:rsid w:val="00A972B1"/>
    <w:rsid w:val="00A97BC6"/>
    <w:rsid w:val="00AA5813"/>
    <w:rsid w:val="00AB3A4B"/>
    <w:rsid w:val="00AB52E4"/>
    <w:rsid w:val="00AB59D3"/>
    <w:rsid w:val="00AB69BB"/>
    <w:rsid w:val="00AC176E"/>
    <w:rsid w:val="00AC62FF"/>
    <w:rsid w:val="00AC67B8"/>
    <w:rsid w:val="00AC6881"/>
    <w:rsid w:val="00AE4E6D"/>
    <w:rsid w:val="00AF1A5B"/>
    <w:rsid w:val="00AF52E1"/>
    <w:rsid w:val="00AF657D"/>
    <w:rsid w:val="00AF67F6"/>
    <w:rsid w:val="00AF7931"/>
    <w:rsid w:val="00B02D61"/>
    <w:rsid w:val="00B04386"/>
    <w:rsid w:val="00B137DA"/>
    <w:rsid w:val="00B16E80"/>
    <w:rsid w:val="00B34BA2"/>
    <w:rsid w:val="00B43E10"/>
    <w:rsid w:val="00B444F8"/>
    <w:rsid w:val="00B44BC7"/>
    <w:rsid w:val="00B5162C"/>
    <w:rsid w:val="00B52CEB"/>
    <w:rsid w:val="00B55583"/>
    <w:rsid w:val="00B57932"/>
    <w:rsid w:val="00B60495"/>
    <w:rsid w:val="00B63650"/>
    <w:rsid w:val="00B7052A"/>
    <w:rsid w:val="00B754A2"/>
    <w:rsid w:val="00B849BB"/>
    <w:rsid w:val="00B86968"/>
    <w:rsid w:val="00BA204B"/>
    <w:rsid w:val="00BA397A"/>
    <w:rsid w:val="00BA5FD5"/>
    <w:rsid w:val="00BB2B48"/>
    <w:rsid w:val="00BB384A"/>
    <w:rsid w:val="00BB413F"/>
    <w:rsid w:val="00BC221A"/>
    <w:rsid w:val="00BD4601"/>
    <w:rsid w:val="00BD54EC"/>
    <w:rsid w:val="00BE08E4"/>
    <w:rsid w:val="00BF5678"/>
    <w:rsid w:val="00BF5F55"/>
    <w:rsid w:val="00C00BFE"/>
    <w:rsid w:val="00C02827"/>
    <w:rsid w:val="00C14239"/>
    <w:rsid w:val="00C217D8"/>
    <w:rsid w:val="00C2659A"/>
    <w:rsid w:val="00C3696F"/>
    <w:rsid w:val="00C4068A"/>
    <w:rsid w:val="00C41C69"/>
    <w:rsid w:val="00C423F4"/>
    <w:rsid w:val="00C44089"/>
    <w:rsid w:val="00C459D7"/>
    <w:rsid w:val="00C471BC"/>
    <w:rsid w:val="00C532F3"/>
    <w:rsid w:val="00C611BD"/>
    <w:rsid w:val="00C75D62"/>
    <w:rsid w:val="00C77A75"/>
    <w:rsid w:val="00C85AEA"/>
    <w:rsid w:val="00C90482"/>
    <w:rsid w:val="00C91AC3"/>
    <w:rsid w:val="00C9275F"/>
    <w:rsid w:val="00C9328D"/>
    <w:rsid w:val="00C94D1D"/>
    <w:rsid w:val="00CA016F"/>
    <w:rsid w:val="00CA088B"/>
    <w:rsid w:val="00CA3BD1"/>
    <w:rsid w:val="00CA4962"/>
    <w:rsid w:val="00CA6430"/>
    <w:rsid w:val="00CA724E"/>
    <w:rsid w:val="00CB2B38"/>
    <w:rsid w:val="00CB3CF2"/>
    <w:rsid w:val="00CB6F37"/>
    <w:rsid w:val="00CC2656"/>
    <w:rsid w:val="00CC74A0"/>
    <w:rsid w:val="00CD1C5A"/>
    <w:rsid w:val="00CD40EC"/>
    <w:rsid w:val="00CE57A1"/>
    <w:rsid w:val="00CE59C8"/>
    <w:rsid w:val="00CE5C52"/>
    <w:rsid w:val="00CE66AD"/>
    <w:rsid w:val="00CE7B12"/>
    <w:rsid w:val="00CF0BA2"/>
    <w:rsid w:val="00CF1512"/>
    <w:rsid w:val="00D01531"/>
    <w:rsid w:val="00D033A3"/>
    <w:rsid w:val="00D057E2"/>
    <w:rsid w:val="00D069DA"/>
    <w:rsid w:val="00D13133"/>
    <w:rsid w:val="00D170CF"/>
    <w:rsid w:val="00D20571"/>
    <w:rsid w:val="00D2145F"/>
    <w:rsid w:val="00D334A2"/>
    <w:rsid w:val="00D3594F"/>
    <w:rsid w:val="00D43FD3"/>
    <w:rsid w:val="00D5464C"/>
    <w:rsid w:val="00D6117D"/>
    <w:rsid w:val="00D61546"/>
    <w:rsid w:val="00D61D7C"/>
    <w:rsid w:val="00D61ECE"/>
    <w:rsid w:val="00D65268"/>
    <w:rsid w:val="00D66152"/>
    <w:rsid w:val="00D675B0"/>
    <w:rsid w:val="00D676F5"/>
    <w:rsid w:val="00D73E12"/>
    <w:rsid w:val="00D8091C"/>
    <w:rsid w:val="00D824AC"/>
    <w:rsid w:val="00D90819"/>
    <w:rsid w:val="00D9186F"/>
    <w:rsid w:val="00D96492"/>
    <w:rsid w:val="00DA0856"/>
    <w:rsid w:val="00DA4C6A"/>
    <w:rsid w:val="00DB49C5"/>
    <w:rsid w:val="00DB525B"/>
    <w:rsid w:val="00DB57AF"/>
    <w:rsid w:val="00DB6FF3"/>
    <w:rsid w:val="00DC1F07"/>
    <w:rsid w:val="00DC2DA1"/>
    <w:rsid w:val="00DD06A2"/>
    <w:rsid w:val="00DD3BAE"/>
    <w:rsid w:val="00DD4455"/>
    <w:rsid w:val="00DF065A"/>
    <w:rsid w:val="00DF0825"/>
    <w:rsid w:val="00DF0DF5"/>
    <w:rsid w:val="00DF25B6"/>
    <w:rsid w:val="00DF2FAA"/>
    <w:rsid w:val="00DF4DA2"/>
    <w:rsid w:val="00DF513E"/>
    <w:rsid w:val="00E04696"/>
    <w:rsid w:val="00E07ADD"/>
    <w:rsid w:val="00E07CE9"/>
    <w:rsid w:val="00E153B8"/>
    <w:rsid w:val="00E15553"/>
    <w:rsid w:val="00E23B72"/>
    <w:rsid w:val="00E26B8F"/>
    <w:rsid w:val="00E27526"/>
    <w:rsid w:val="00E27C47"/>
    <w:rsid w:val="00E316DB"/>
    <w:rsid w:val="00E328F2"/>
    <w:rsid w:val="00E32D1F"/>
    <w:rsid w:val="00E3484E"/>
    <w:rsid w:val="00E44F9D"/>
    <w:rsid w:val="00E50366"/>
    <w:rsid w:val="00E56BB5"/>
    <w:rsid w:val="00E56D22"/>
    <w:rsid w:val="00E60742"/>
    <w:rsid w:val="00E6483F"/>
    <w:rsid w:val="00E6573E"/>
    <w:rsid w:val="00E669F6"/>
    <w:rsid w:val="00E725E6"/>
    <w:rsid w:val="00E74C4A"/>
    <w:rsid w:val="00E75668"/>
    <w:rsid w:val="00E7749C"/>
    <w:rsid w:val="00E77945"/>
    <w:rsid w:val="00E8054A"/>
    <w:rsid w:val="00E83B8A"/>
    <w:rsid w:val="00E87C5C"/>
    <w:rsid w:val="00E9212F"/>
    <w:rsid w:val="00E97EC7"/>
    <w:rsid w:val="00EA165F"/>
    <w:rsid w:val="00EA27F6"/>
    <w:rsid w:val="00EA38FF"/>
    <w:rsid w:val="00EA53DE"/>
    <w:rsid w:val="00EC3BAA"/>
    <w:rsid w:val="00EC4878"/>
    <w:rsid w:val="00ED0A00"/>
    <w:rsid w:val="00ED2F26"/>
    <w:rsid w:val="00ED31EC"/>
    <w:rsid w:val="00ED39EB"/>
    <w:rsid w:val="00EE2DBF"/>
    <w:rsid w:val="00EE378B"/>
    <w:rsid w:val="00EE413E"/>
    <w:rsid w:val="00EE5CDB"/>
    <w:rsid w:val="00EF1417"/>
    <w:rsid w:val="00EF43B5"/>
    <w:rsid w:val="00F0337C"/>
    <w:rsid w:val="00F14F5E"/>
    <w:rsid w:val="00F16101"/>
    <w:rsid w:val="00F169CB"/>
    <w:rsid w:val="00F16ED8"/>
    <w:rsid w:val="00F23589"/>
    <w:rsid w:val="00F240DC"/>
    <w:rsid w:val="00F24918"/>
    <w:rsid w:val="00F57CE7"/>
    <w:rsid w:val="00F61AF5"/>
    <w:rsid w:val="00F61DFC"/>
    <w:rsid w:val="00F64F06"/>
    <w:rsid w:val="00F66627"/>
    <w:rsid w:val="00F74A75"/>
    <w:rsid w:val="00F810D5"/>
    <w:rsid w:val="00F873F4"/>
    <w:rsid w:val="00F913B4"/>
    <w:rsid w:val="00F94745"/>
    <w:rsid w:val="00FA2430"/>
    <w:rsid w:val="00FA4F96"/>
    <w:rsid w:val="00FB2BD4"/>
    <w:rsid w:val="00FB4B2C"/>
    <w:rsid w:val="00FB5285"/>
    <w:rsid w:val="00FC42C0"/>
    <w:rsid w:val="00FC7AC3"/>
    <w:rsid w:val="00FE20F9"/>
    <w:rsid w:val="00FF112E"/>
    <w:rsid w:val="00FF3CB3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2CCC79"/>
  <w15:docId w15:val="{DCCBEAEF-B532-4A0B-B6F3-B6CC1A8C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241"/>
    <w:rPr>
      <w:sz w:val="24"/>
      <w:szCs w:val="24"/>
    </w:rPr>
  </w:style>
  <w:style w:type="paragraph" w:styleId="Ttulo3">
    <w:name w:val="heading 3"/>
    <w:basedOn w:val="Normal"/>
    <w:qFormat/>
    <w:rsid w:val="006E72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Tipodeletrapredefinidodopargrafo"/>
    <w:qFormat/>
    <w:rsid w:val="006E7241"/>
    <w:rPr>
      <w:i/>
      <w:iCs/>
    </w:rPr>
  </w:style>
  <w:style w:type="character" w:customStyle="1" w:styleId="usercontent">
    <w:name w:val="usercontent"/>
    <w:basedOn w:val="Tipodeletrapredefinidodopargrafo"/>
    <w:rsid w:val="007663F5"/>
  </w:style>
  <w:style w:type="character" w:customStyle="1" w:styleId="textexposedshow">
    <w:name w:val="text_exposed_show"/>
    <w:basedOn w:val="Tipodeletrapredefinidodopargrafo"/>
    <w:rsid w:val="00D9186F"/>
  </w:style>
  <w:style w:type="paragraph" w:styleId="Cabealho">
    <w:name w:val="header"/>
    <w:basedOn w:val="Normal"/>
    <w:link w:val="CabealhoCarter"/>
    <w:rsid w:val="000B782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0B782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0B7826"/>
    <w:rPr>
      <w:color w:val="0000FF"/>
      <w:u w:val="single"/>
    </w:rPr>
  </w:style>
  <w:style w:type="paragraph" w:styleId="Textodebalo">
    <w:name w:val="Balloon Text"/>
    <w:basedOn w:val="Normal"/>
    <w:link w:val="TextodebaloCarter"/>
    <w:rsid w:val="00943F7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943F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72D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qFormat/>
    <w:rsid w:val="00D20571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CD1C5A"/>
    <w:rPr>
      <w:sz w:val="24"/>
      <w:szCs w:val="24"/>
    </w:rPr>
  </w:style>
  <w:style w:type="paragraph" w:styleId="Ttulo">
    <w:name w:val="Title"/>
    <w:basedOn w:val="Normal"/>
    <w:link w:val="TtuloCarter"/>
    <w:qFormat/>
    <w:rsid w:val="00DD3BAE"/>
    <w:pPr>
      <w:jc w:val="center"/>
    </w:pPr>
    <w:rPr>
      <w:rFonts w:ascii="Arial" w:hAnsi="Arial" w:cs="Arial"/>
      <w:b/>
      <w:szCs w:val="20"/>
    </w:rPr>
  </w:style>
  <w:style w:type="character" w:customStyle="1" w:styleId="TtuloCarter">
    <w:name w:val="Título Caráter"/>
    <w:basedOn w:val="Tipodeletrapredefinidodopargrafo"/>
    <w:link w:val="Ttulo"/>
    <w:rsid w:val="00DD3BAE"/>
    <w:rPr>
      <w:rFonts w:ascii="Arial" w:hAnsi="Arial" w:cs="Arial"/>
      <w:b/>
      <w:sz w:val="24"/>
    </w:rPr>
  </w:style>
  <w:style w:type="table" w:styleId="TabelacomGrelha">
    <w:name w:val="Table Grid"/>
    <w:basedOn w:val="Tabelanormal"/>
    <w:rsid w:val="00F16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E8A7B-27D7-42DE-83A1-CAF26029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1047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Am&amp;FM</Company>
  <LinksUpToDate>false</LinksUpToDate>
  <CharactersWithSpaces>6692</CharactersWithSpaces>
  <SharedDoc>false</SharedDoc>
  <HLinks>
    <vt:vector size="12" baseType="variant">
      <vt:variant>
        <vt:i4>5898269</vt:i4>
      </vt:variant>
      <vt:variant>
        <vt:i4>3</vt:i4>
      </vt:variant>
      <vt:variant>
        <vt:i4>0</vt:i4>
      </vt:variant>
      <vt:variant>
        <vt:i4>5</vt:i4>
      </vt:variant>
      <vt:variant>
        <vt:lpwstr>http://www.jf-pontinhafamoes.pt/</vt:lpwstr>
      </vt:variant>
      <vt:variant>
        <vt:lpwstr/>
      </vt:variant>
      <vt:variant>
        <vt:i4>4522039</vt:i4>
      </vt:variant>
      <vt:variant>
        <vt:i4>0</vt:i4>
      </vt:variant>
      <vt:variant>
        <vt:i4>0</vt:i4>
      </vt:variant>
      <vt:variant>
        <vt:i4>5</vt:i4>
      </vt:variant>
      <vt:variant>
        <vt:lpwstr>mailto:geral@jf-pontinhafamoes.pt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AAM</dc:creator>
  <cp:lastModifiedBy>Marta Pereira</cp:lastModifiedBy>
  <cp:revision>16</cp:revision>
  <cp:lastPrinted>2024-11-19T12:35:00Z</cp:lastPrinted>
  <dcterms:created xsi:type="dcterms:W3CDTF">2024-03-01T17:58:00Z</dcterms:created>
  <dcterms:modified xsi:type="dcterms:W3CDTF">2025-01-17T11:42:00Z</dcterms:modified>
</cp:coreProperties>
</file>